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8B6" w:rsidRDefault="002958B6" w:rsidP="00295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совместной деятельности ГАУ ДПО ЯО «Институт развития образования» и муниципальных методических служб на 2021 год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842"/>
        <w:gridCol w:w="4678"/>
        <w:gridCol w:w="1985"/>
      </w:tblGrid>
      <w:tr w:rsidR="001F4302" w:rsidTr="00CF033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02" w:rsidRPr="002958B6" w:rsidRDefault="001F4302" w:rsidP="001F43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8B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02" w:rsidRPr="002958B6" w:rsidRDefault="001F4302" w:rsidP="00920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8B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Мероприятие/</w:t>
            </w:r>
          </w:p>
          <w:p w:rsidR="001F4302" w:rsidRPr="002958B6" w:rsidRDefault="001F4302" w:rsidP="00920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8B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02" w:rsidRPr="002958B6" w:rsidRDefault="001F4302" w:rsidP="00920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8B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02" w:rsidRPr="002958B6" w:rsidRDefault="001F4302" w:rsidP="00920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8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32527" w:rsidTr="00526DB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7" w:rsidRPr="002958B6" w:rsidRDefault="00C32527" w:rsidP="00C32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1F4302" w:rsidRPr="002958B6" w:rsidTr="00CF033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02" w:rsidRPr="002958B6" w:rsidRDefault="001F4302" w:rsidP="0092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6"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02" w:rsidRPr="002958B6" w:rsidRDefault="001F4302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B6">
              <w:rPr>
                <w:rFonts w:ascii="Times New Roman" w:hAnsi="Times New Roman" w:cs="Times New Roman"/>
                <w:sz w:val="24"/>
                <w:szCs w:val="24"/>
              </w:rPr>
              <w:t>Методическая среда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02" w:rsidRPr="002958B6" w:rsidRDefault="001F4302" w:rsidP="00920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6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оценки качества подготовки </w:t>
            </w:r>
            <w:proofErr w:type="gramStart"/>
            <w:r w:rsidRPr="002958B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методический аспект</w:t>
            </w:r>
          </w:p>
          <w:p w:rsidR="001F4302" w:rsidRPr="002958B6" w:rsidRDefault="001F4302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B6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gramStart"/>
            <w:r w:rsidRPr="002958B6">
              <w:rPr>
                <w:rFonts w:ascii="Times New Roman" w:hAnsi="Times New Roman" w:cs="Times New Roman"/>
                <w:sz w:val="24"/>
                <w:szCs w:val="24"/>
              </w:rPr>
              <w:t>объективности процедур оценки качества образования</w:t>
            </w:r>
            <w:proofErr w:type="gramEnd"/>
            <w:r w:rsidRPr="002958B6">
              <w:rPr>
                <w:rFonts w:ascii="Times New Roman" w:hAnsi="Times New Roman" w:cs="Times New Roman"/>
                <w:sz w:val="24"/>
                <w:szCs w:val="24"/>
              </w:rPr>
              <w:t xml:space="preserve"> и олимпиад школьников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02" w:rsidRDefault="001F4302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Полищук С.М.</w:t>
            </w:r>
          </w:p>
          <w:p w:rsidR="001F4302" w:rsidRDefault="001F4302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О.Н.</w:t>
            </w:r>
          </w:p>
          <w:p w:rsidR="000473CA" w:rsidRPr="002958B6" w:rsidRDefault="000473CA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</w:tr>
      <w:tr w:rsidR="001F4302" w:rsidRPr="002958B6" w:rsidTr="00CF0336">
        <w:trPr>
          <w:trHeight w:val="119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02" w:rsidRPr="002958B6" w:rsidRDefault="001F4302" w:rsidP="0092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6"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02" w:rsidRPr="002958B6" w:rsidRDefault="001F4302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B6">
              <w:rPr>
                <w:rFonts w:ascii="Times New Roman" w:hAnsi="Times New Roman" w:cs="Times New Roman"/>
                <w:sz w:val="24"/>
                <w:szCs w:val="24"/>
              </w:rPr>
              <w:t>Методическая среда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02" w:rsidRPr="002958B6" w:rsidRDefault="001F4302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B6">
              <w:rPr>
                <w:rFonts w:ascii="Times New Roman" w:hAnsi="Times New Roman" w:cs="Times New Roman"/>
                <w:sz w:val="24"/>
                <w:szCs w:val="24"/>
              </w:rPr>
              <w:t>Система работы со школами с низкими результатами обучения и/или школами, функционирующими в неблагоприятных социальных условиях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02" w:rsidRDefault="001F4302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Полищук С.М.</w:t>
            </w:r>
          </w:p>
          <w:p w:rsidR="001F4302" w:rsidRDefault="001F4302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О.Н.</w:t>
            </w:r>
          </w:p>
          <w:p w:rsidR="000473CA" w:rsidRPr="002958B6" w:rsidRDefault="000473CA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</w:tr>
      <w:tr w:rsidR="00C32527" w:rsidRPr="002958B6" w:rsidTr="008061F9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7" w:rsidRPr="002958B6" w:rsidRDefault="00C32527" w:rsidP="00C3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0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1F4302" w:rsidRPr="002958B6" w:rsidTr="00CF033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02" w:rsidRPr="002958B6" w:rsidRDefault="001F4302" w:rsidP="0092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6"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02" w:rsidRPr="002958B6" w:rsidRDefault="001F4302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B6">
              <w:rPr>
                <w:rFonts w:ascii="Times New Roman" w:hAnsi="Times New Roman" w:cs="Times New Roman"/>
                <w:sz w:val="24"/>
                <w:szCs w:val="24"/>
              </w:rPr>
              <w:t>Методическая среда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02" w:rsidRDefault="001F4302" w:rsidP="001F43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772"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работы по самоопределению и профессиональной ориентации </w:t>
            </w:r>
            <w:proofErr w:type="gramStart"/>
            <w:r w:rsidRPr="001B577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методический аспект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02" w:rsidRDefault="001F4302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Полищук С.М.</w:t>
            </w:r>
          </w:p>
          <w:p w:rsidR="001F4302" w:rsidRDefault="001F4302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О.Н.</w:t>
            </w:r>
          </w:p>
          <w:p w:rsidR="000473CA" w:rsidRPr="002958B6" w:rsidRDefault="000473CA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</w:tr>
      <w:tr w:rsidR="001F4302" w:rsidRPr="002958B6" w:rsidTr="00CF033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02" w:rsidRPr="002958B6" w:rsidRDefault="001F4302" w:rsidP="0092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02" w:rsidRPr="002958B6" w:rsidRDefault="001F4302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B6">
              <w:rPr>
                <w:rFonts w:ascii="Times New Roman" w:hAnsi="Times New Roman" w:cs="Times New Roman"/>
                <w:sz w:val="24"/>
                <w:szCs w:val="24"/>
              </w:rPr>
              <w:t>Методическая среда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02" w:rsidRDefault="001F4302" w:rsidP="001F43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772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воспитания и социализации </w:t>
            </w:r>
            <w:proofErr w:type="gramStart"/>
            <w:r w:rsidRPr="001B577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методический аспект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02" w:rsidRDefault="001F4302" w:rsidP="0029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Полищук С.М.</w:t>
            </w:r>
          </w:p>
          <w:p w:rsidR="001F4302" w:rsidRDefault="001F4302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0473CA" w:rsidRPr="002958B6" w:rsidRDefault="000473CA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</w:tr>
      <w:tr w:rsidR="001F4302" w:rsidRPr="002958B6" w:rsidTr="00CF033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02" w:rsidRPr="002958B6" w:rsidRDefault="001F4302" w:rsidP="0092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02" w:rsidRPr="002958B6" w:rsidRDefault="001F4302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муниципальное мероприятие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02" w:rsidRDefault="001F4302" w:rsidP="00805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9A2">
              <w:rPr>
                <w:rFonts w:ascii="Times New Roman" w:hAnsi="Times New Roman"/>
                <w:sz w:val="24"/>
                <w:szCs w:val="24"/>
              </w:rPr>
              <w:t>Открытая муниципальная конференция</w:t>
            </w:r>
            <w:r w:rsidRPr="00733259">
              <w:rPr>
                <w:rFonts w:ascii="Times New Roman" w:hAnsi="Times New Roman"/>
                <w:sz w:val="24"/>
                <w:szCs w:val="24"/>
              </w:rPr>
              <w:t xml:space="preserve"> «950 лет Рыбинска: интеллектуальный, социальный и творческий потенциал развития образовательных практик»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02" w:rsidRDefault="001F4302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С.О.</w:t>
            </w:r>
          </w:p>
          <w:p w:rsidR="001F4302" w:rsidRPr="002958B6" w:rsidRDefault="006E6787" w:rsidP="0004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ДПО</w:t>
            </w:r>
            <w:r w:rsidR="001F430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0473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F4302">
              <w:rPr>
                <w:rFonts w:ascii="Times New Roman" w:hAnsi="Times New Roman" w:cs="Times New Roman"/>
                <w:sz w:val="24"/>
                <w:szCs w:val="24"/>
              </w:rPr>
              <w:t>Ц г. Рыбинска</w:t>
            </w:r>
          </w:p>
        </w:tc>
      </w:tr>
      <w:tr w:rsidR="00C32527" w:rsidRPr="002958B6" w:rsidTr="00B835F4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7" w:rsidRPr="002958B6" w:rsidRDefault="00C32527" w:rsidP="00C3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7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1F4302" w:rsidRPr="002958B6" w:rsidTr="00CF033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02" w:rsidRPr="0001487F" w:rsidRDefault="001F4302" w:rsidP="0092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7F">
              <w:rPr>
                <w:rFonts w:ascii="Times New Roman" w:hAnsi="Times New Roman" w:cs="Times New Roman"/>
                <w:sz w:val="24"/>
                <w:szCs w:val="24"/>
              </w:rPr>
              <w:t>10.03.2021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02" w:rsidRPr="002958B6" w:rsidRDefault="001F4302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B6">
              <w:rPr>
                <w:rFonts w:ascii="Times New Roman" w:hAnsi="Times New Roman" w:cs="Times New Roman"/>
                <w:sz w:val="24"/>
                <w:szCs w:val="24"/>
              </w:rPr>
              <w:t>Методическая среда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02" w:rsidRPr="001B5772" w:rsidRDefault="001F4302" w:rsidP="001F4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72">
              <w:rPr>
                <w:rFonts w:ascii="Times New Roman" w:hAnsi="Times New Roman" w:cs="Times New Roman"/>
                <w:sz w:val="24"/>
                <w:szCs w:val="24"/>
              </w:rPr>
              <w:t>Система выявления, поддержки и развития способностей и талантов у детей и молодёжи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методический аспект</w:t>
            </w:r>
            <w:r w:rsidRPr="001B5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02" w:rsidRDefault="001F4302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Полищук С.М.</w:t>
            </w:r>
          </w:p>
          <w:p w:rsidR="001F4302" w:rsidRDefault="001F4302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О.Н.</w:t>
            </w:r>
          </w:p>
          <w:p w:rsidR="000473CA" w:rsidRPr="002958B6" w:rsidRDefault="000473CA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</w:tr>
      <w:tr w:rsidR="001F4302" w:rsidRPr="002958B6" w:rsidTr="00CF033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02" w:rsidRPr="0001487F" w:rsidRDefault="001F4302" w:rsidP="0092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7F">
              <w:rPr>
                <w:rFonts w:ascii="Times New Roman" w:hAnsi="Times New Roman" w:cs="Times New Roman"/>
                <w:sz w:val="24"/>
                <w:szCs w:val="24"/>
              </w:rPr>
              <w:t>11.03.2021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02" w:rsidRPr="002958B6" w:rsidRDefault="001F4302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РУМО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02" w:rsidRPr="001B5772" w:rsidRDefault="001F4302" w:rsidP="001F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772">
              <w:rPr>
                <w:rFonts w:ascii="Times New Roman" w:hAnsi="Times New Roman" w:cs="Times New Roman"/>
                <w:sz w:val="24"/>
                <w:szCs w:val="24"/>
              </w:rPr>
              <w:t>Презентац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1B577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региональных инновационных проектов</w:t>
            </w:r>
            <w:r w:rsidRPr="001B5772">
              <w:rPr>
                <w:rFonts w:ascii="Times New Roman" w:hAnsi="Times New Roman" w:cs="Times New Roman"/>
                <w:sz w:val="24"/>
                <w:szCs w:val="24"/>
              </w:rPr>
              <w:t xml:space="preserve"> и инновационных продуктов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02" w:rsidRDefault="001F4302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Полищук С.М.</w:t>
            </w:r>
          </w:p>
          <w:p w:rsidR="001F4302" w:rsidRDefault="001F4302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О.Н.</w:t>
            </w:r>
          </w:p>
          <w:p w:rsidR="000473CA" w:rsidRPr="002958B6" w:rsidRDefault="000473CA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</w:tr>
      <w:tr w:rsidR="006E6787" w:rsidRPr="002958B6" w:rsidTr="00CF033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87" w:rsidRPr="002958B6" w:rsidRDefault="006E6787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22.03 – 30.04.2021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87" w:rsidRPr="006E6787" w:rsidRDefault="006E6787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87">
              <w:rPr>
                <w:rFonts w:ascii="Times New Roman" w:hAnsi="Times New Roman" w:cs="Times New Roman"/>
                <w:sz w:val="24"/>
                <w:szCs w:val="24"/>
              </w:rPr>
              <w:t>Мероприятие РИП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87" w:rsidRPr="006E6787" w:rsidRDefault="006E6787" w:rsidP="00920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87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профессиональная программа</w:t>
            </w:r>
            <w:r w:rsidRPr="006E6787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компетенций педагога для реализации социокультурных практик» ответственная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87" w:rsidRDefault="006E6787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87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О.Ю. </w:t>
            </w:r>
          </w:p>
          <w:p w:rsidR="006E6787" w:rsidRPr="006E6787" w:rsidRDefault="006E6787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ДПО ИОЦ г. Рыбинска</w:t>
            </w:r>
          </w:p>
        </w:tc>
      </w:tr>
      <w:tr w:rsidR="006E6787" w:rsidRPr="002958B6" w:rsidTr="00CF033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87" w:rsidRPr="0001487F" w:rsidRDefault="006E6787" w:rsidP="0092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7F"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87" w:rsidRPr="002958B6" w:rsidRDefault="006E6787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B6">
              <w:rPr>
                <w:rFonts w:ascii="Times New Roman" w:hAnsi="Times New Roman" w:cs="Times New Roman"/>
                <w:sz w:val="24"/>
                <w:szCs w:val="24"/>
              </w:rPr>
              <w:t>Методическая среда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87" w:rsidRPr="001B5772" w:rsidRDefault="006E6787" w:rsidP="00920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72">
              <w:rPr>
                <w:rFonts w:ascii="Times New Roman" w:hAnsi="Times New Roman" w:cs="Times New Roman"/>
                <w:sz w:val="24"/>
                <w:szCs w:val="24"/>
              </w:rPr>
              <w:t>Система методической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87" w:rsidRDefault="006E6787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Полищук С.М.</w:t>
            </w:r>
          </w:p>
          <w:p w:rsidR="006E6787" w:rsidRDefault="006E6787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О.Н.</w:t>
            </w:r>
          </w:p>
          <w:p w:rsidR="006E6787" w:rsidRPr="002958B6" w:rsidRDefault="006E6787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</w:tr>
      <w:tr w:rsidR="00B96660" w:rsidRPr="002958B6" w:rsidTr="00CF033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Pr="0001487F" w:rsidRDefault="00B96660" w:rsidP="0092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7F"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Pr="00B96660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660">
              <w:rPr>
                <w:rFonts w:ascii="Times New Roman" w:hAnsi="Times New Roman" w:cs="Times New Roman"/>
                <w:sz w:val="24"/>
                <w:szCs w:val="24"/>
              </w:rPr>
              <w:t>Открытое муниципальное мероприятие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660" w:rsidRPr="00B96660" w:rsidRDefault="00B96660" w:rsidP="0001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660">
              <w:rPr>
                <w:rFonts w:ascii="Times New Roman" w:hAnsi="Times New Roman" w:cs="Times New Roman"/>
                <w:sz w:val="24"/>
                <w:szCs w:val="24"/>
              </w:rPr>
              <w:t>XXI Романовские образовательные чтения, посвященные вопросам духовно-нравственного воспитания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Pr="00B96660" w:rsidRDefault="00B96660" w:rsidP="0096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660">
              <w:rPr>
                <w:rFonts w:ascii="Times New Roman" w:hAnsi="Times New Roman" w:cs="Times New Roman"/>
                <w:sz w:val="24"/>
                <w:szCs w:val="24"/>
              </w:rPr>
              <w:t>Козина Е.Н.</w:t>
            </w:r>
          </w:p>
          <w:p w:rsidR="00B96660" w:rsidRPr="00B96660" w:rsidRDefault="00B96660" w:rsidP="006E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660">
              <w:rPr>
                <w:rFonts w:ascii="Times New Roman" w:hAnsi="Times New Roman" w:cs="Times New Roman"/>
                <w:sz w:val="24"/>
                <w:szCs w:val="24"/>
              </w:rPr>
              <w:t xml:space="preserve">МУ ДПО ИОЦ </w:t>
            </w:r>
            <w:proofErr w:type="spellStart"/>
            <w:r w:rsidRPr="00B96660">
              <w:rPr>
                <w:rFonts w:ascii="Times New Roman" w:hAnsi="Times New Roman" w:cs="Times New Roman"/>
                <w:sz w:val="24"/>
                <w:szCs w:val="24"/>
              </w:rPr>
              <w:t>Тутаевского</w:t>
            </w:r>
            <w:proofErr w:type="spellEnd"/>
            <w:r w:rsidRPr="00B96660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</w:tr>
      <w:tr w:rsidR="00B96660" w:rsidRPr="002958B6" w:rsidTr="009208D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Pr="002958B6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Pr="002B201F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1F">
              <w:rPr>
                <w:rFonts w:ascii="Times New Roman" w:hAnsi="Times New Roman" w:cs="Times New Roman"/>
                <w:sz w:val="24"/>
                <w:szCs w:val="24"/>
              </w:rPr>
              <w:t>Открытое муниципальное мероприятие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Pr="002B201F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1F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педагогических работников системы образования </w:t>
            </w:r>
            <w:proofErr w:type="spellStart"/>
            <w:r w:rsidRPr="002B201F">
              <w:rPr>
                <w:rFonts w:ascii="Times New Roman" w:hAnsi="Times New Roman" w:cs="Times New Roman"/>
                <w:sz w:val="24"/>
                <w:szCs w:val="24"/>
              </w:rPr>
              <w:t>Угличского</w:t>
            </w:r>
            <w:proofErr w:type="spellEnd"/>
            <w:r w:rsidRPr="002B201F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Pr="002B201F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1F">
              <w:rPr>
                <w:rFonts w:ascii="Times New Roman" w:hAnsi="Times New Roman" w:cs="Times New Roman"/>
                <w:sz w:val="24"/>
                <w:szCs w:val="24"/>
              </w:rPr>
              <w:t xml:space="preserve">Гудкова О.Н., </w:t>
            </w:r>
            <w:proofErr w:type="spellStart"/>
            <w:r w:rsidRPr="002B201F">
              <w:rPr>
                <w:rFonts w:ascii="Times New Roman" w:hAnsi="Times New Roman" w:cs="Times New Roman"/>
                <w:sz w:val="24"/>
                <w:szCs w:val="24"/>
              </w:rPr>
              <w:t>Лемехова</w:t>
            </w:r>
            <w:proofErr w:type="spellEnd"/>
            <w:r w:rsidRPr="002B201F">
              <w:rPr>
                <w:rFonts w:ascii="Times New Roman" w:hAnsi="Times New Roman" w:cs="Times New Roman"/>
                <w:sz w:val="24"/>
                <w:szCs w:val="24"/>
              </w:rPr>
              <w:t xml:space="preserve"> Л.В., ММС </w:t>
            </w:r>
            <w:proofErr w:type="spellStart"/>
            <w:r w:rsidRPr="002B201F">
              <w:rPr>
                <w:rFonts w:ascii="Times New Roman" w:hAnsi="Times New Roman" w:cs="Times New Roman"/>
                <w:sz w:val="24"/>
                <w:szCs w:val="24"/>
              </w:rPr>
              <w:t>Угличского</w:t>
            </w:r>
            <w:proofErr w:type="spellEnd"/>
            <w:r w:rsidRPr="002B201F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</w:tr>
      <w:tr w:rsidR="00B96660" w:rsidRPr="002958B6" w:rsidTr="00422252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Pr="00965133" w:rsidRDefault="00B96660" w:rsidP="00C32527">
            <w:pPr>
              <w:jc w:val="center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1B57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B96660" w:rsidRPr="002958B6" w:rsidTr="00CF033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Pr="00FE2B3F" w:rsidRDefault="00B96660" w:rsidP="0092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3F"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Pr="00965133" w:rsidRDefault="00B96660" w:rsidP="009208DA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1B5772">
              <w:rPr>
                <w:rFonts w:ascii="Times New Roman" w:hAnsi="Times New Roman" w:cs="Times New Roman"/>
                <w:sz w:val="24"/>
                <w:szCs w:val="24"/>
              </w:rPr>
              <w:t>Методическая среда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Pr="001B5772" w:rsidRDefault="00B96660" w:rsidP="00920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72">
              <w:rPr>
                <w:rFonts w:ascii="Times New Roman" w:hAnsi="Times New Roman" w:cs="Times New Roman"/>
                <w:sz w:val="24"/>
                <w:szCs w:val="24"/>
              </w:rPr>
              <w:t>Система мониторинга качества дополнительного профессионального образования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Pr="00965133" w:rsidRDefault="00B96660" w:rsidP="00965133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</w:tc>
      </w:tr>
      <w:tr w:rsidR="00B96660" w:rsidRPr="002958B6" w:rsidTr="00CF033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Pr="00FE2B3F" w:rsidRDefault="00B96660" w:rsidP="0092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3F">
              <w:rPr>
                <w:rFonts w:ascii="Times New Roman" w:hAnsi="Times New Roman" w:cs="Times New Roman"/>
                <w:sz w:val="24"/>
                <w:szCs w:val="24"/>
              </w:rPr>
              <w:t>14.04.2021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Pr="00965133" w:rsidRDefault="00B96660" w:rsidP="009208DA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методиста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Pr="001B5772" w:rsidRDefault="00B96660" w:rsidP="00FE2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5A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сетевой модели непрерывного технологического образования для профессионального самоопределения и развития обучающихся с учетом перспектив социально-экономического развития региона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Default="00B96660" w:rsidP="0096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М.Л.</w:t>
            </w:r>
          </w:p>
          <w:p w:rsidR="00B96660" w:rsidRPr="00965133" w:rsidRDefault="00B96660" w:rsidP="00965133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ЯО</w:t>
            </w:r>
            <w:r w:rsidRPr="00AB2A45">
              <w:rPr>
                <w:rFonts w:ascii="Times New Roman" w:hAnsi="Times New Roman" w:cs="Times New Roman"/>
                <w:sz w:val="24"/>
                <w:szCs w:val="24"/>
              </w:rPr>
              <w:t xml:space="preserve"> Ярославский градостроительный колледж</w:t>
            </w:r>
          </w:p>
        </w:tc>
      </w:tr>
      <w:tr w:rsidR="00B96660" w:rsidRPr="002958B6" w:rsidTr="00CF033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Pr="002958B6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Pr="00965133" w:rsidRDefault="00B96660" w:rsidP="009208DA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муниципальное мероприятие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Pr="00965133" w:rsidRDefault="00B96660" w:rsidP="0012362D">
            <w:pPr>
              <w:ind w:hanging="2"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  <w:r w:rsidRPr="00BA3591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Межрегиональная конференция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м</w:t>
            </w:r>
            <w:r w:rsidRPr="00BA3591">
              <w:rPr>
                <w:rFonts w:ascii="Times New Roman" w:hAnsi="Times New Roman" w:cs="Times New Roman"/>
                <w:sz w:val="24"/>
                <w:szCs w:val="24"/>
              </w:rPr>
              <w:t>ежрегиональн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A3591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3591">
              <w:rPr>
                <w:rFonts w:ascii="Times New Roman" w:hAnsi="Times New Roman" w:cs="Times New Roman"/>
                <w:sz w:val="24"/>
                <w:szCs w:val="24"/>
              </w:rPr>
              <w:t xml:space="preserve"> «Спасенное детство»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591">
              <w:rPr>
                <w:rFonts w:ascii="Times New Roman" w:hAnsi="Times New Roman" w:cs="Times New Roman"/>
                <w:sz w:val="24"/>
                <w:szCs w:val="24"/>
              </w:rPr>
              <w:t xml:space="preserve">(Санкт-Петербург, Пермь, </w:t>
            </w:r>
            <w:proofErr w:type="spellStart"/>
            <w:r w:rsidRPr="00BA3591">
              <w:rPr>
                <w:rFonts w:ascii="Times New Roman" w:hAnsi="Times New Roman" w:cs="Times New Roman"/>
                <w:sz w:val="24"/>
                <w:szCs w:val="24"/>
              </w:rPr>
              <w:t>Некоузский</w:t>
            </w:r>
            <w:proofErr w:type="spellEnd"/>
            <w:r w:rsidRPr="00BA3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BA3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Default="00B96660" w:rsidP="0096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62D">
              <w:rPr>
                <w:rFonts w:ascii="Times New Roman" w:hAnsi="Times New Roman" w:cs="Times New Roman"/>
                <w:sz w:val="24"/>
                <w:szCs w:val="24"/>
              </w:rPr>
              <w:t>Соколова И.Ю.</w:t>
            </w:r>
          </w:p>
          <w:p w:rsidR="00B96660" w:rsidRPr="0012362D" w:rsidRDefault="00B96660" w:rsidP="0096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ЦОФ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Некоузского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</w:tr>
      <w:tr w:rsidR="00B96660" w:rsidRPr="002958B6" w:rsidTr="00387DB5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Pr="0012362D" w:rsidRDefault="00B96660" w:rsidP="00C3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2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B96660" w:rsidRPr="002958B6" w:rsidTr="00CF033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62D">
              <w:rPr>
                <w:rFonts w:ascii="Times New Roman" w:hAnsi="Times New Roman" w:cs="Times New Roman"/>
                <w:sz w:val="24"/>
                <w:szCs w:val="24"/>
              </w:rPr>
              <w:t>12.05.2021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методиста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Pr="00BA3591" w:rsidRDefault="00B96660" w:rsidP="0012362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проектов «Современная школа» и «Цифровая образовательная среда»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Default="00B96660" w:rsidP="0096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62D">
              <w:rPr>
                <w:rFonts w:ascii="Times New Roman" w:hAnsi="Times New Roman" w:cs="Times New Roman"/>
                <w:sz w:val="24"/>
                <w:szCs w:val="24"/>
              </w:rPr>
              <w:t>Смирнова А.Н.</w:t>
            </w:r>
          </w:p>
          <w:p w:rsidR="00B96660" w:rsidRPr="0012362D" w:rsidRDefault="00B96660" w:rsidP="0096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</w:tr>
      <w:tr w:rsidR="00B96660" w:rsidRPr="002958B6" w:rsidTr="00CF033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Pr="00EE0723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3">
              <w:rPr>
                <w:rFonts w:ascii="Times New Roman" w:hAnsi="Times New Roman" w:cs="Times New Roman"/>
                <w:sz w:val="24"/>
                <w:szCs w:val="24"/>
              </w:rPr>
              <w:t>Заседание МКС МС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Pr="00BA3591" w:rsidRDefault="00B96660" w:rsidP="0012362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Полищук С.М.</w:t>
            </w:r>
          </w:p>
          <w:p w:rsidR="00B96660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О.Н.</w:t>
            </w:r>
          </w:p>
          <w:p w:rsidR="00B96660" w:rsidRPr="002958B6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</w:tr>
      <w:tr w:rsidR="00B96660" w:rsidRPr="002958B6" w:rsidTr="00B67E91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Pr="0012362D" w:rsidRDefault="00B96660" w:rsidP="00C3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B96660" w:rsidRPr="002958B6" w:rsidTr="00CF033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3410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E7">
              <w:rPr>
                <w:rFonts w:ascii="Times New Roman" w:hAnsi="Times New Roman" w:cs="Times New Roman"/>
                <w:sz w:val="24"/>
                <w:szCs w:val="24"/>
              </w:rPr>
              <w:t>Школа методиста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Pr="00BA3591" w:rsidRDefault="00B96660" w:rsidP="0012362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Полищук С.М.</w:t>
            </w:r>
          </w:p>
          <w:p w:rsidR="00B96660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О.Н.</w:t>
            </w:r>
          </w:p>
          <w:p w:rsidR="00B96660" w:rsidRPr="002958B6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</w:tr>
      <w:tr w:rsidR="00B96660" w:rsidRPr="002958B6" w:rsidTr="00CF033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3410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РИП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Pr="00BA3591" w:rsidRDefault="00B96660" w:rsidP="000473CA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33C7D">
              <w:rPr>
                <w:rFonts w:ascii="Times New Roman" w:hAnsi="Times New Roman" w:cs="Times New Roman"/>
                <w:sz w:val="24"/>
                <w:szCs w:val="24"/>
              </w:rPr>
              <w:t>Разработка механизмов адресной поддержки обучающихся, проживающих в сельской местности, в получении доступного дополнительного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Pr="0012362D" w:rsidRDefault="00B96660" w:rsidP="0096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C7D">
              <w:rPr>
                <w:rFonts w:ascii="Times New Roman" w:hAnsi="Times New Roman" w:cs="Times New Roman"/>
                <w:sz w:val="24"/>
                <w:szCs w:val="24"/>
              </w:rPr>
              <w:t>МОУ Дмитриевская СШ Даниловского МР</w:t>
            </w:r>
          </w:p>
        </w:tc>
      </w:tr>
      <w:tr w:rsidR="00B96660" w:rsidRPr="002958B6" w:rsidTr="00BB2F3B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Pr="0012362D" w:rsidRDefault="00B96660" w:rsidP="00C3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10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B96660" w:rsidRPr="002958B6" w:rsidTr="00CF033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методиста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60" w:rsidRPr="00143410" w:rsidRDefault="00B96660" w:rsidP="00047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проектов «Современная школа» и «Цифровая образовательная среда»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62D">
              <w:rPr>
                <w:rFonts w:ascii="Times New Roman" w:hAnsi="Times New Roman" w:cs="Times New Roman"/>
                <w:sz w:val="24"/>
                <w:szCs w:val="24"/>
              </w:rPr>
              <w:t>Смирнова А.Н.</w:t>
            </w:r>
          </w:p>
          <w:p w:rsidR="00B96660" w:rsidRPr="0012362D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</w:tr>
      <w:tr w:rsidR="00B96660" w:rsidRPr="002958B6" w:rsidTr="00CF033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Pr="000473CA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CA"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РИП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Pr="00F943E7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D8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семинар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5D88">
              <w:rPr>
                <w:rFonts w:ascii="Times New Roman" w:hAnsi="Times New Roman" w:cs="Times New Roman"/>
                <w:sz w:val="24"/>
                <w:szCs w:val="24"/>
              </w:rPr>
              <w:t>Методические приемы обучения финансовой грамоте в условиях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660" w:rsidRPr="00F943E7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D88">
              <w:rPr>
                <w:rFonts w:ascii="Times New Roman" w:hAnsi="Times New Roman" w:cs="Times New Roman"/>
                <w:sz w:val="24"/>
                <w:szCs w:val="24"/>
              </w:rPr>
              <w:t>МУ ДОД «Молодые таланты»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Рыбинска</w:t>
            </w:r>
          </w:p>
        </w:tc>
      </w:tr>
      <w:tr w:rsidR="00B96660" w:rsidRPr="002958B6" w:rsidTr="00CF033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Pr="000473CA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CA"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Коммуникационная площадка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Pr="00715D88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партнерство – слагаемые успеха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660" w:rsidRDefault="00B96660" w:rsidP="002B2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Полищук С.М.</w:t>
            </w:r>
          </w:p>
          <w:p w:rsidR="00B96660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Ю.С.</w:t>
            </w:r>
          </w:p>
          <w:p w:rsidR="00B96660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О.Н.</w:t>
            </w:r>
          </w:p>
          <w:p w:rsidR="00B96660" w:rsidRPr="00715D88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</w:tr>
      <w:tr w:rsidR="00B96660" w:rsidRPr="002958B6" w:rsidTr="00CF033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Pr="000473CA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73CA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E7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660" w:rsidRPr="00F943E7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E7">
              <w:rPr>
                <w:rFonts w:ascii="Times New Roman" w:hAnsi="Times New Roman" w:cs="Times New Roman"/>
                <w:sz w:val="24"/>
                <w:szCs w:val="24"/>
              </w:rPr>
              <w:t>Семинар для потенциальных участников конкурсного отбора организаций на присвоение статуса РИП «Как разработать и презентовать проектную идею (инновационный проект)»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Полищук С.М.</w:t>
            </w:r>
          </w:p>
          <w:p w:rsidR="00B96660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О.Н.</w:t>
            </w:r>
          </w:p>
          <w:p w:rsidR="00B96660" w:rsidRPr="002958B6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</w:tr>
      <w:tr w:rsidR="00B96660" w:rsidRPr="002958B6" w:rsidTr="00CF033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Pr="000473CA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73CA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E7">
              <w:rPr>
                <w:rFonts w:ascii="Times New Roman" w:hAnsi="Times New Roman" w:cs="Times New Roman"/>
                <w:sz w:val="24"/>
                <w:szCs w:val="24"/>
              </w:rPr>
              <w:t>Презентационная площадка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Pr="00F943E7" w:rsidRDefault="00B96660" w:rsidP="0004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E7">
              <w:rPr>
                <w:rFonts w:ascii="Times New Roman" w:hAnsi="Times New Roman" w:cs="Times New Roman"/>
                <w:sz w:val="24"/>
                <w:szCs w:val="24"/>
              </w:rPr>
              <w:t>Презентационная площадка проектных идей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Полищук С.М.</w:t>
            </w:r>
          </w:p>
          <w:p w:rsidR="00B96660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О.Н.</w:t>
            </w:r>
          </w:p>
          <w:p w:rsidR="00B96660" w:rsidRPr="002958B6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ДПО ЯО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ИРО</w:t>
            </w:r>
          </w:p>
        </w:tc>
      </w:tr>
      <w:tr w:rsidR="00B96660" w:rsidRPr="002958B6" w:rsidTr="00CF033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Pr="000473CA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0473CA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муниципальное мероприятие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Pr="00F943E7" w:rsidRDefault="00B96660" w:rsidP="0004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9F">
              <w:rPr>
                <w:rFonts w:ascii="Times New Roman" w:hAnsi="Times New Roman" w:cs="Times New Roman"/>
                <w:sz w:val="24"/>
                <w:szCs w:val="24"/>
              </w:rPr>
              <w:t>Марафон открытых уроков «Современное технологическое образование»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660" w:rsidRPr="000473CA" w:rsidRDefault="00B96660" w:rsidP="0004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CA">
              <w:rPr>
                <w:rFonts w:ascii="Times New Roman" w:hAnsi="Times New Roman" w:cs="Times New Roman"/>
                <w:sz w:val="24"/>
                <w:szCs w:val="24"/>
              </w:rPr>
              <w:t>Козина Е.Н.</w:t>
            </w:r>
          </w:p>
          <w:p w:rsidR="00B96660" w:rsidRPr="000473CA" w:rsidRDefault="00B96660" w:rsidP="0004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ДПО</w:t>
            </w:r>
            <w:r w:rsidRPr="000473CA">
              <w:rPr>
                <w:rFonts w:ascii="Times New Roman" w:hAnsi="Times New Roman" w:cs="Times New Roman"/>
                <w:sz w:val="24"/>
                <w:szCs w:val="24"/>
              </w:rPr>
              <w:t xml:space="preserve"> ИОЦ </w:t>
            </w:r>
            <w:proofErr w:type="spellStart"/>
            <w:r w:rsidRPr="000473CA">
              <w:rPr>
                <w:rFonts w:ascii="Times New Roman" w:hAnsi="Times New Roman" w:cs="Times New Roman"/>
                <w:sz w:val="24"/>
                <w:szCs w:val="24"/>
              </w:rPr>
              <w:t>Тутаевского</w:t>
            </w:r>
            <w:proofErr w:type="spellEnd"/>
            <w:r w:rsidRPr="000473CA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</w:tr>
      <w:tr w:rsidR="00B96660" w:rsidRPr="002958B6" w:rsidTr="00981F68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Pr="000473CA" w:rsidRDefault="00B96660" w:rsidP="00C3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983D75">
              <w:rPr>
                <w:rFonts w:ascii="Times New Roman" w:hAnsi="Times New Roman"/>
                <w:b/>
                <w:sz w:val="24"/>
                <w:szCs w:val="24"/>
              </w:rPr>
              <w:t>оябрь</w:t>
            </w:r>
          </w:p>
        </w:tc>
      </w:tr>
      <w:tr w:rsidR="00B96660" w:rsidRPr="002958B6" w:rsidTr="00602A8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Default="00B96660">
            <w:r w:rsidRPr="0040173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3">
              <w:rPr>
                <w:rFonts w:ascii="Times New Roman" w:hAnsi="Times New Roman" w:cs="Times New Roman"/>
                <w:sz w:val="24"/>
                <w:szCs w:val="24"/>
              </w:rPr>
              <w:t>Заседание МКС МС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Pr="00C1729F" w:rsidRDefault="00B96660" w:rsidP="00602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Полищук С.М.</w:t>
            </w:r>
          </w:p>
          <w:p w:rsidR="00B96660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О.Н.</w:t>
            </w:r>
          </w:p>
          <w:p w:rsidR="00B96660" w:rsidRPr="002958B6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</w:tr>
      <w:tr w:rsidR="00B96660" w:rsidRPr="002958B6" w:rsidTr="00602A89">
        <w:trPr>
          <w:trHeight w:val="114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Default="00B96660">
            <w:r w:rsidRPr="0040173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Pr="00983D75" w:rsidRDefault="00B96660" w:rsidP="00602A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43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онкурсный отбор организаций</w:t>
            </w:r>
            <w:r w:rsidRPr="00F943E7">
              <w:rPr>
                <w:rFonts w:ascii="Times New Roman" w:hAnsi="Times New Roman" w:cs="Times New Roman"/>
                <w:sz w:val="24"/>
                <w:szCs w:val="24"/>
              </w:rPr>
              <w:t xml:space="preserve"> на присвоение статуса РИП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Полищук С.М.</w:t>
            </w:r>
          </w:p>
          <w:p w:rsidR="00B96660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О.Н.</w:t>
            </w:r>
          </w:p>
          <w:p w:rsidR="00B96660" w:rsidRPr="002958B6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</w:tr>
      <w:tr w:rsidR="00B96660" w:rsidRPr="002958B6" w:rsidTr="00CF033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Default="00B96660">
            <w:r w:rsidRPr="0040173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муниципальное мероприятие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Pr="00CF0336" w:rsidRDefault="00B96660" w:rsidP="00CF0336">
            <w:pPr>
              <w:rPr>
                <w:rFonts w:ascii="Times New Roman" w:hAnsi="Times New Roman"/>
                <w:sz w:val="24"/>
                <w:szCs w:val="24"/>
              </w:rPr>
            </w:pPr>
            <w:r w:rsidRPr="00CF0336">
              <w:rPr>
                <w:rFonts w:ascii="Times New Roman" w:hAnsi="Times New Roman"/>
                <w:sz w:val="24"/>
                <w:szCs w:val="24"/>
              </w:rPr>
              <w:t>Муниципальное образовательное событие «Инновационный каскад - 2021»:</w:t>
            </w:r>
          </w:p>
          <w:p w:rsidR="00B96660" w:rsidRPr="00733259" w:rsidRDefault="00B96660" w:rsidP="00CF0336">
            <w:pPr>
              <w:pStyle w:val="a4"/>
              <w:numPr>
                <w:ilvl w:val="1"/>
                <w:numId w:val="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33259">
              <w:rPr>
                <w:rFonts w:ascii="Times New Roman" w:hAnsi="Times New Roman"/>
                <w:sz w:val="24"/>
                <w:szCs w:val="24"/>
              </w:rPr>
              <w:t>Ярмарка инновационных продуктов образовательных организаций</w:t>
            </w:r>
          </w:p>
          <w:p w:rsidR="00B96660" w:rsidRPr="00733259" w:rsidRDefault="00B96660" w:rsidP="00CF0336">
            <w:pPr>
              <w:pStyle w:val="a4"/>
              <w:numPr>
                <w:ilvl w:val="1"/>
                <w:numId w:val="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33259">
              <w:rPr>
                <w:rFonts w:ascii="Times New Roman" w:hAnsi="Times New Roman"/>
                <w:sz w:val="24"/>
                <w:szCs w:val="24"/>
              </w:rPr>
              <w:t>Мастерская инновационной практики образовательных организаций</w:t>
            </w:r>
          </w:p>
          <w:p w:rsidR="00B96660" w:rsidRPr="00C1729F" w:rsidRDefault="00B96660" w:rsidP="00CF0336">
            <w:pPr>
              <w:pStyle w:val="a4"/>
              <w:numPr>
                <w:ilvl w:val="1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33259">
              <w:rPr>
                <w:rFonts w:ascii="Times New Roman" w:hAnsi="Times New Roman"/>
                <w:sz w:val="24"/>
                <w:szCs w:val="24"/>
              </w:rPr>
              <w:t>Банк инновационных идей (конкурс образовательных организаций на со</w:t>
            </w:r>
            <w:r>
              <w:rPr>
                <w:rFonts w:ascii="Times New Roman" w:hAnsi="Times New Roman"/>
                <w:sz w:val="24"/>
                <w:szCs w:val="24"/>
              </w:rPr>
              <w:t>искание инновационного статуса)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Default="00B96660" w:rsidP="00CF0336">
            <w:pPr>
              <w:rPr>
                <w:rFonts w:ascii="Times New Roman" w:hAnsi="Times New Roman"/>
                <w:sz w:val="24"/>
                <w:szCs w:val="24"/>
              </w:rPr>
            </w:pPr>
            <w:r w:rsidRPr="00733259">
              <w:rPr>
                <w:rFonts w:ascii="Times New Roman" w:hAnsi="Times New Roman"/>
                <w:sz w:val="24"/>
                <w:szCs w:val="24"/>
              </w:rPr>
              <w:t xml:space="preserve">Шувалова С.О., Семенова О.Ю., </w:t>
            </w:r>
            <w:proofErr w:type="spellStart"/>
            <w:r w:rsidRPr="00733259">
              <w:rPr>
                <w:rFonts w:ascii="Times New Roman" w:hAnsi="Times New Roman"/>
                <w:sz w:val="24"/>
                <w:szCs w:val="24"/>
              </w:rPr>
              <w:t>Карастелина</w:t>
            </w:r>
            <w:proofErr w:type="spellEnd"/>
            <w:r w:rsidRPr="00733259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B96660" w:rsidRPr="000473CA" w:rsidRDefault="00B96660" w:rsidP="00CF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ДПО ИОЦ г. Рыбинска</w:t>
            </w:r>
            <w:r w:rsidRPr="007332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6660" w:rsidRPr="002958B6" w:rsidTr="00482B0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Pr="000473CA" w:rsidRDefault="00B96660" w:rsidP="002B2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473C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73C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Коммуникационная площадка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Pr="00715D88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партнерство – слагаемые успеха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660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Полищук С.М.</w:t>
            </w:r>
          </w:p>
          <w:p w:rsidR="00B96660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Ю.С.</w:t>
            </w:r>
          </w:p>
          <w:p w:rsidR="00B96660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О.Н.</w:t>
            </w:r>
          </w:p>
          <w:p w:rsidR="00B96660" w:rsidRPr="00715D88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</w:tr>
      <w:tr w:rsidR="00B96660" w:rsidRPr="002958B6" w:rsidTr="00CF033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Pr="00602A89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89"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РИП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Pr="00C1729F" w:rsidRDefault="00B96660" w:rsidP="0060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9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видеоконференция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7890">
              <w:rPr>
                <w:rFonts w:ascii="Times New Roman" w:hAnsi="Times New Roman" w:cs="Times New Roman"/>
                <w:sz w:val="24"/>
                <w:szCs w:val="24"/>
              </w:rPr>
              <w:t>Создание центра психолого-педагогической помощи семьям, имеющим детей от 0 до 3 лет, на базе дошкольной образовательной организации: итоги и перспективы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Default="00B96660" w:rsidP="00CF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Карасева Ю.В.</w:t>
            </w:r>
          </w:p>
          <w:p w:rsidR="00B96660" w:rsidRPr="000473CA" w:rsidRDefault="00B96660" w:rsidP="00CF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90">
              <w:rPr>
                <w:rFonts w:ascii="Times New Roman" w:hAnsi="Times New Roman" w:cs="Times New Roman"/>
                <w:sz w:val="24"/>
                <w:szCs w:val="24"/>
              </w:rPr>
              <w:t>МДОУ детский сад № 114 г. Рыбинска</w:t>
            </w:r>
          </w:p>
        </w:tc>
      </w:tr>
      <w:tr w:rsidR="00B96660" w:rsidRPr="002958B6" w:rsidTr="00D8616A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Pr="000473CA" w:rsidRDefault="00B96660" w:rsidP="00C3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B96660" w:rsidRPr="002958B6" w:rsidTr="00F908A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Pr="000473CA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473C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73C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Коммуникационная площадка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Pr="00715D88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партнерство – слагаемые успеха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660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Полищук С.М.</w:t>
            </w:r>
          </w:p>
          <w:p w:rsidR="00B96660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Ю.С.</w:t>
            </w:r>
          </w:p>
          <w:p w:rsidR="00B96660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О.Н.</w:t>
            </w:r>
          </w:p>
          <w:p w:rsidR="00B96660" w:rsidRPr="00715D88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</w:tr>
      <w:tr w:rsidR="00B96660" w:rsidRPr="002958B6" w:rsidTr="009208D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Pr="000473CA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E7">
              <w:rPr>
                <w:rFonts w:ascii="Times New Roman" w:hAnsi="Times New Roman" w:cs="Times New Roman"/>
                <w:sz w:val="24"/>
                <w:szCs w:val="24"/>
              </w:rPr>
              <w:t xml:space="preserve">Семинар РИП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Pr="00F943E7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E7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РИП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0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Полищук С.М.</w:t>
            </w:r>
          </w:p>
          <w:p w:rsidR="00B96660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О.Н.</w:t>
            </w:r>
          </w:p>
          <w:p w:rsidR="00B96660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Алферова А.Б.</w:t>
            </w:r>
          </w:p>
          <w:p w:rsidR="00B96660" w:rsidRPr="002958B6" w:rsidRDefault="00B96660" w:rsidP="009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</w:tr>
    </w:tbl>
    <w:p w:rsidR="002958B6" w:rsidRPr="002958B6" w:rsidRDefault="002958B6" w:rsidP="00EF411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958B6" w:rsidRPr="002958B6" w:rsidSect="00DC3E4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40D91"/>
    <w:multiLevelType w:val="hybridMultilevel"/>
    <w:tmpl w:val="30C438CE"/>
    <w:lvl w:ilvl="0" w:tplc="4F6C3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B664BA9E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2526D1"/>
    <w:multiLevelType w:val="hybridMultilevel"/>
    <w:tmpl w:val="C4404F46"/>
    <w:lvl w:ilvl="0" w:tplc="4F6C3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D45"/>
    <w:rsid w:val="0001487F"/>
    <w:rsid w:val="000473CA"/>
    <w:rsid w:val="0012362D"/>
    <w:rsid w:val="00143410"/>
    <w:rsid w:val="001B5772"/>
    <w:rsid w:val="001F4302"/>
    <w:rsid w:val="00232288"/>
    <w:rsid w:val="002958B6"/>
    <w:rsid w:val="002B201F"/>
    <w:rsid w:val="003A02A0"/>
    <w:rsid w:val="003C31D2"/>
    <w:rsid w:val="004F765A"/>
    <w:rsid w:val="00533C7D"/>
    <w:rsid w:val="00602A89"/>
    <w:rsid w:val="006745A5"/>
    <w:rsid w:val="006E6787"/>
    <w:rsid w:val="006F3498"/>
    <w:rsid w:val="008059A2"/>
    <w:rsid w:val="00833050"/>
    <w:rsid w:val="008411D6"/>
    <w:rsid w:val="008E001E"/>
    <w:rsid w:val="00965133"/>
    <w:rsid w:val="009778EC"/>
    <w:rsid w:val="00983D75"/>
    <w:rsid w:val="009A6036"/>
    <w:rsid w:val="009F5474"/>
    <w:rsid w:val="00A07D3E"/>
    <w:rsid w:val="00AE72D3"/>
    <w:rsid w:val="00B96660"/>
    <w:rsid w:val="00C32527"/>
    <w:rsid w:val="00CB4544"/>
    <w:rsid w:val="00CB5A9B"/>
    <w:rsid w:val="00CF0336"/>
    <w:rsid w:val="00D34D45"/>
    <w:rsid w:val="00DC3E41"/>
    <w:rsid w:val="00EE0723"/>
    <w:rsid w:val="00EF411B"/>
    <w:rsid w:val="00F632AE"/>
    <w:rsid w:val="00F74EBD"/>
    <w:rsid w:val="00F84555"/>
    <w:rsid w:val="00FD51C6"/>
    <w:rsid w:val="00FE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3D75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C3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3D75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C3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F056B-32F2-44AF-9718-B17BCEE70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</Company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Наумова</dc:creator>
  <cp:keywords/>
  <dc:description/>
  <cp:lastModifiedBy>Ольга Николаевна Наумова</cp:lastModifiedBy>
  <cp:revision>33</cp:revision>
  <cp:lastPrinted>2021-01-25T10:38:00Z</cp:lastPrinted>
  <dcterms:created xsi:type="dcterms:W3CDTF">2021-01-22T12:12:00Z</dcterms:created>
  <dcterms:modified xsi:type="dcterms:W3CDTF">2021-03-02T11:59:00Z</dcterms:modified>
</cp:coreProperties>
</file>