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28" w:rsidRDefault="00795028" w:rsidP="006E15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028" w:rsidRPr="00D00080" w:rsidRDefault="00795028" w:rsidP="00795028">
      <w:pPr>
        <w:jc w:val="center"/>
        <w:rPr>
          <w:rFonts w:ascii="Times New Roman" w:hAnsi="Times New Roman"/>
          <w:sz w:val="28"/>
          <w:szCs w:val="28"/>
        </w:rPr>
      </w:pPr>
      <w:r w:rsidRPr="00D00080">
        <w:rPr>
          <w:rFonts w:ascii="Times New Roman" w:hAnsi="Times New Roman"/>
          <w:sz w:val="28"/>
          <w:szCs w:val="28"/>
        </w:rPr>
        <w:t xml:space="preserve">Итоговое мероприятие РИП </w:t>
      </w:r>
    </w:p>
    <w:p w:rsidR="00795028" w:rsidRPr="00D00080" w:rsidRDefault="00795028" w:rsidP="00795028">
      <w:pPr>
        <w:jc w:val="center"/>
        <w:rPr>
          <w:rFonts w:ascii="Times New Roman" w:hAnsi="Times New Roman"/>
          <w:sz w:val="28"/>
          <w:szCs w:val="28"/>
        </w:rPr>
      </w:pPr>
      <w:r w:rsidRPr="00D00080">
        <w:rPr>
          <w:rFonts w:ascii="Times New Roman" w:hAnsi="Times New Roman"/>
          <w:sz w:val="28"/>
          <w:szCs w:val="28"/>
        </w:rPr>
        <w:t>«Программа перехода школы в эффективный режим работы»</w:t>
      </w:r>
    </w:p>
    <w:p w:rsidR="0031030B" w:rsidRPr="00D00080" w:rsidRDefault="0031030B" w:rsidP="006E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61"/>
      </w:tblGrid>
      <w:tr w:rsidR="00986935" w:rsidTr="00986935">
        <w:tc>
          <w:tcPr>
            <w:tcW w:w="2235" w:type="dxa"/>
          </w:tcPr>
          <w:p w:rsidR="00986935" w:rsidRDefault="00986935" w:rsidP="0031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7761" w:type="dxa"/>
          </w:tcPr>
          <w:p w:rsidR="00986935" w:rsidRDefault="00986935" w:rsidP="009869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года</w:t>
            </w:r>
          </w:p>
        </w:tc>
      </w:tr>
      <w:tr w:rsidR="00986935" w:rsidTr="00986935">
        <w:tc>
          <w:tcPr>
            <w:tcW w:w="2235" w:type="dxa"/>
          </w:tcPr>
          <w:p w:rsidR="00986935" w:rsidRDefault="00986935" w:rsidP="0031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761" w:type="dxa"/>
          </w:tcPr>
          <w:p w:rsidR="00986935" w:rsidRDefault="00986935" w:rsidP="0031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 – 13.00</w:t>
            </w:r>
          </w:p>
        </w:tc>
      </w:tr>
      <w:tr w:rsidR="00986935" w:rsidTr="00986935">
        <w:tc>
          <w:tcPr>
            <w:tcW w:w="2235" w:type="dxa"/>
          </w:tcPr>
          <w:p w:rsidR="00986935" w:rsidRDefault="00986935" w:rsidP="0031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7761" w:type="dxa"/>
          </w:tcPr>
          <w:p w:rsidR="00986935" w:rsidRDefault="00986935" w:rsidP="0031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общеобразовательное учреждение Столбищенская основная школа Тутаевского муниципального района</w:t>
            </w:r>
          </w:p>
        </w:tc>
      </w:tr>
      <w:tr w:rsidR="00986935" w:rsidTr="00986935">
        <w:tc>
          <w:tcPr>
            <w:tcW w:w="2235" w:type="dxa"/>
          </w:tcPr>
          <w:p w:rsidR="00986935" w:rsidRDefault="00986935" w:rsidP="0031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учреждения</w:t>
            </w:r>
          </w:p>
        </w:tc>
        <w:tc>
          <w:tcPr>
            <w:tcW w:w="7761" w:type="dxa"/>
          </w:tcPr>
          <w:p w:rsidR="00986935" w:rsidRDefault="00986935" w:rsidP="009869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Ярославская область, </w:t>
            </w:r>
            <w:proofErr w:type="spellStart"/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Тутаевский</w:t>
            </w:r>
            <w:proofErr w:type="spellEnd"/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деревня Столбищи, улица Це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нтральная, дом 6</w:t>
            </w:r>
          </w:p>
        </w:tc>
      </w:tr>
      <w:tr w:rsidR="00986935" w:rsidTr="00986935">
        <w:tc>
          <w:tcPr>
            <w:tcW w:w="2235" w:type="dxa"/>
          </w:tcPr>
          <w:p w:rsidR="00986935" w:rsidRDefault="00986935" w:rsidP="0031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7761" w:type="dxa"/>
          </w:tcPr>
          <w:p w:rsidR="00986935" w:rsidRDefault="00BE778E" w:rsidP="00310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Представители </w:t>
            </w:r>
            <w:r w:rsidRPr="00BE7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ГАУ ДПО ЯО ИРО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МУ ДПО «</w:t>
            </w:r>
            <w:r w:rsidRPr="00BE7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 </w:t>
            </w:r>
            <w:r w:rsidR="00986935" w:rsidRPr="00D00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работники и педагоги, школ реализующих программы перехода в эффективный режим работы</w:t>
            </w:r>
          </w:p>
        </w:tc>
      </w:tr>
    </w:tbl>
    <w:p w:rsidR="0031030B" w:rsidRPr="00D00080" w:rsidRDefault="0031030B" w:rsidP="003103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30B" w:rsidRPr="00986935" w:rsidRDefault="0031030B" w:rsidP="0031030B">
      <w:pPr>
        <w:jc w:val="center"/>
        <w:rPr>
          <w:rFonts w:ascii="Times New Roman" w:hAnsi="Times New Roman"/>
          <w:sz w:val="28"/>
          <w:szCs w:val="28"/>
        </w:rPr>
      </w:pPr>
      <w:r w:rsidRPr="00986935">
        <w:rPr>
          <w:rFonts w:ascii="Times New Roman" w:hAnsi="Times New Roman"/>
          <w:sz w:val="28"/>
          <w:szCs w:val="28"/>
        </w:rPr>
        <w:t>Программа семинара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73"/>
        <w:gridCol w:w="4819"/>
        <w:gridCol w:w="2977"/>
      </w:tblGrid>
      <w:tr w:rsidR="0031030B" w:rsidRPr="00986935" w:rsidTr="00E26A2E">
        <w:tc>
          <w:tcPr>
            <w:tcW w:w="562" w:type="dxa"/>
            <w:shd w:val="clear" w:color="auto" w:fill="auto"/>
          </w:tcPr>
          <w:p w:rsidR="0031030B" w:rsidRPr="00986935" w:rsidRDefault="0031030B" w:rsidP="00E2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9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31030B" w:rsidRPr="00986935" w:rsidRDefault="0031030B" w:rsidP="00E2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93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shd w:val="clear" w:color="auto" w:fill="auto"/>
          </w:tcPr>
          <w:p w:rsidR="0031030B" w:rsidRPr="00986935" w:rsidRDefault="0031030B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93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  <w:shd w:val="clear" w:color="auto" w:fill="auto"/>
          </w:tcPr>
          <w:p w:rsidR="0031030B" w:rsidRPr="00986935" w:rsidRDefault="0031030B" w:rsidP="00E2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935">
              <w:rPr>
                <w:rFonts w:ascii="Times New Roman" w:hAnsi="Times New Roman"/>
                <w:sz w:val="28"/>
                <w:szCs w:val="28"/>
              </w:rPr>
              <w:t>Выступающий</w:t>
            </w:r>
          </w:p>
        </w:tc>
      </w:tr>
      <w:tr w:rsidR="0031030B" w:rsidRPr="00D00080" w:rsidTr="00E26A2E">
        <w:tc>
          <w:tcPr>
            <w:tcW w:w="562" w:type="dxa"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31030B" w:rsidRPr="00D00080" w:rsidRDefault="006E1502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  <w:r w:rsidR="00986935">
              <w:rPr>
                <w:rFonts w:ascii="Times New Roman" w:hAnsi="Times New Roman"/>
                <w:sz w:val="28"/>
                <w:szCs w:val="28"/>
              </w:rPr>
              <w:t>-</w:t>
            </w:r>
            <w:r w:rsidRPr="00D00080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  <w:tc>
          <w:tcPr>
            <w:tcW w:w="4819" w:type="dxa"/>
            <w:shd w:val="clear" w:color="auto" w:fill="auto"/>
          </w:tcPr>
          <w:p w:rsidR="0031030B" w:rsidRPr="00D00080" w:rsidRDefault="0031030B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977" w:type="dxa"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0B" w:rsidRPr="00D00080" w:rsidTr="00E26A2E">
        <w:tc>
          <w:tcPr>
            <w:tcW w:w="562" w:type="dxa"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31030B" w:rsidRPr="00D00080" w:rsidRDefault="006E1502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10.15-10.45</w:t>
            </w:r>
          </w:p>
        </w:tc>
        <w:tc>
          <w:tcPr>
            <w:tcW w:w="4819" w:type="dxa"/>
            <w:shd w:val="clear" w:color="auto" w:fill="auto"/>
          </w:tcPr>
          <w:p w:rsidR="00037D50" w:rsidRPr="00D00080" w:rsidRDefault="00037D50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«Эффективный учитель - эффективная школа»</w:t>
            </w:r>
          </w:p>
          <w:p w:rsidR="006E1502" w:rsidRPr="00D00080" w:rsidRDefault="00037D50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 xml:space="preserve">(реализация </w:t>
            </w:r>
            <w:r w:rsidR="006E1502" w:rsidRPr="00D00080">
              <w:rPr>
                <w:rFonts w:ascii="Times New Roman" w:hAnsi="Times New Roman"/>
                <w:sz w:val="28"/>
                <w:szCs w:val="28"/>
              </w:rPr>
              <w:t xml:space="preserve"> программы перехода в эффективный режим работы</w:t>
            </w:r>
            <w:r w:rsidRPr="00D00080">
              <w:rPr>
                <w:rFonts w:ascii="Times New Roman" w:hAnsi="Times New Roman"/>
                <w:sz w:val="28"/>
                <w:szCs w:val="28"/>
              </w:rPr>
              <w:t>, итоги работы)</w:t>
            </w:r>
          </w:p>
        </w:tc>
        <w:tc>
          <w:tcPr>
            <w:tcW w:w="2977" w:type="dxa"/>
            <w:shd w:val="clear" w:color="auto" w:fill="auto"/>
          </w:tcPr>
          <w:p w:rsidR="0031030B" w:rsidRPr="00D00080" w:rsidRDefault="00795028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Кудрявцева О.Д., директор школы</w:t>
            </w:r>
          </w:p>
        </w:tc>
      </w:tr>
      <w:tr w:rsidR="0031030B" w:rsidRPr="00D00080" w:rsidTr="00E26A2E">
        <w:tc>
          <w:tcPr>
            <w:tcW w:w="562" w:type="dxa"/>
            <w:vMerge w:val="restart"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10.</w:t>
            </w:r>
            <w:r w:rsidR="00795028" w:rsidRPr="00D00080">
              <w:rPr>
                <w:rFonts w:ascii="Times New Roman" w:hAnsi="Times New Roman"/>
                <w:sz w:val="28"/>
                <w:szCs w:val="28"/>
              </w:rPr>
              <w:t>50-11</w:t>
            </w:r>
            <w:r w:rsidRPr="00D00080">
              <w:rPr>
                <w:rFonts w:ascii="Times New Roman" w:hAnsi="Times New Roman"/>
                <w:sz w:val="28"/>
                <w:szCs w:val="28"/>
              </w:rPr>
              <w:t>.</w:t>
            </w:r>
            <w:r w:rsidR="00795028" w:rsidRPr="00D0008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19" w:type="dxa"/>
            <w:shd w:val="clear" w:color="auto" w:fill="auto"/>
          </w:tcPr>
          <w:p w:rsidR="0031030B" w:rsidRPr="00D00080" w:rsidRDefault="00CD061C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Урок физики в 9 классе</w:t>
            </w:r>
          </w:p>
          <w:p w:rsidR="00CD061C" w:rsidRPr="00D00080" w:rsidRDefault="00CD061C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по теме «Колебательные движения»</w:t>
            </w:r>
          </w:p>
        </w:tc>
        <w:tc>
          <w:tcPr>
            <w:tcW w:w="2977" w:type="dxa"/>
            <w:shd w:val="clear" w:color="auto" w:fill="auto"/>
          </w:tcPr>
          <w:p w:rsidR="0031030B" w:rsidRPr="00D00080" w:rsidRDefault="00CD061C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Решетов Игорь Вячеславович, учитель</w:t>
            </w:r>
          </w:p>
        </w:tc>
      </w:tr>
      <w:tr w:rsidR="0031030B" w:rsidRPr="00D00080" w:rsidTr="00E26A2E">
        <w:tc>
          <w:tcPr>
            <w:tcW w:w="562" w:type="dxa"/>
            <w:vMerge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1030B" w:rsidRPr="00D00080" w:rsidRDefault="00CD061C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Урок истории в 5 классе по теме «Природа и люди древней Индии»</w:t>
            </w:r>
          </w:p>
        </w:tc>
        <w:tc>
          <w:tcPr>
            <w:tcW w:w="2977" w:type="dxa"/>
            <w:shd w:val="clear" w:color="auto" w:fill="auto"/>
          </w:tcPr>
          <w:p w:rsidR="0031030B" w:rsidRPr="00D00080" w:rsidRDefault="00CD061C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Туманова Мария Олеговна, учитель</w:t>
            </w:r>
          </w:p>
        </w:tc>
      </w:tr>
      <w:tr w:rsidR="0031030B" w:rsidRPr="00D00080" w:rsidTr="00E26A2E">
        <w:trPr>
          <w:trHeight w:val="1268"/>
        </w:trPr>
        <w:tc>
          <w:tcPr>
            <w:tcW w:w="562" w:type="dxa"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31030B" w:rsidRPr="00D00080" w:rsidRDefault="00CD061C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11</w:t>
            </w:r>
            <w:r w:rsidR="0031030B" w:rsidRPr="00D00080">
              <w:rPr>
                <w:rFonts w:ascii="Times New Roman" w:hAnsi="Times New Roman"/>
                <w:sz w:val="28"/>
                <w:szCs w:val="28"/>
              </w:rPr>
              <w:t>.</w:t>
            </w:r>
            <w:r w:rsidR="00382427" w:rsidRPr="00D00080">
              <w:rPr>
                <w:rFonts w:ascii="Times New Roman" w:hAnsi="Times New Roman"/>
                <w:sz w:val="28"/>
                <w:szCs w:val="28"/>
              </w:rPr>
              <w:t>35</w:t>
            </w:r>
            <w:r w:rsidRPr="00D00080">
              <w:rPr>
                <w:rFonts w:ascii="Times New Roman" w:hAnsi="Times New Roman"/>
                <w:sz w:val="28"/>
                <w:szCs w:val="28"/>
              </w:rPr>
              <w:t>-12</w:t>
            </w:r>
            <w:r w:rsidR="00382427" w:rsidRPr="00D0008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31030B" w:rsidRPr="00D00080" w:rsidRDefault="00986935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Эффективные педагогические практики</w:t>
            </w:r>
            <w:r w:rsidR="00CD061C" w:rsidRPr="00D0008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представляем опыт </w:t>
            </w:r>
            <w:r w:rsidRPr="00BA1522">
              <w:rPr>
                <w:rFonts w:ascii="Times New Roman" w:hAnsi="Times New Roman"/>
                <w:sz w:val="28"/>
                <w:szCs w:val="28"/>
              </w:rPr>
              <w:t xml:space="preserve">применения </w:t>
            </w:r>
            <w:r w:rsidR="00382427" w:rsidRPr="00BA1522">
              <w:rPr>
                <w:rFonts w:ascii="Times New Roman" w:hAnsi="Times New Roman"/>
                <w:sz w:val="28"/>
                <w:szCs w:val="28"/>
              </w:rPr>
              <w:t xml:space="preserve"> учебно</w:t>
            </w:r>
            <w:r w:rsidR="00382427" w:rsidRPr="00D00080">
              <w:rPr>
                <w:rFonts w:ascii="Times New Roman" w:hAnsi="Times New Roman"/>
                <w:sz w:val="28"/>
                <w:szCs w:val="28"/>
              </w:rPr>
              <w:t>-практических задач</w:t>
            </w:r>
          </w:p>
        </w:tc>
        <w:tc>
          <w:tcPr>
            <w:tcW w:w="2977" w:type="dxa"/>
            <w:shd w:val="clear" w:color="auto" w:fill="auto"/>
          </w:tcPr>
          <w:p w:rsidR="0031030B" w:rsidRPr="00D00080" w:rsidRDefault="00382427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080">
              <w:rPr>
                <w:rFonts w:ascii="Times New Roman" w:hAnsi="Times New Roman"/>
                <w:sz w:val="28"/>
                <w:szCs w:val="28"/>
              </w:rPr>
              <w:t>Морсова</w:t>
            </w:r>
            <w:proofErr w:type="spellEnd"/>
            <w:r w:rsidRPr="00D00080">
              <w:rPr>
                <w:rFonts w:ascii="Times New Roman" w:hAnsi="Times New Roman"/>
                <w:sz w:val="28"/>
                <w:szCs w:val="28"/>
              </w:rPr>
              <w:t xml:space="preserve"> Ирина Валентиновна, учитель</w:t>
            </w:r>
          </w:p>
        </w:tc>
      </w:tr>
      <w:tr w:rsidR="0031030B" w:rsidRPr="00D00080" w:rsidTr="00E26A2E">
        <w:tc>
          <w:tcPr>
            <w:tcW w:w="562" w:type="dxa"/>
            <w:vMerge w:val="restart"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3" w:type="dxa"/>
            <w:shd w:val="clear" w:color="auto" w:fill="auto"/>
          </w:tcPr>
          <w:p w:rsidR="0031030B" w:rsidRPr="00D00080" w:rsidRDefault="00382427" w:rsidP="00382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12.00-12</w:t>
            </w:r>
            <w:r w:rsidR="0031030B" w:rsidRPr="00D00080">
              <w:rPr>
                <w:rFonts w:ascii="Times New Roman" w:hAnsi="Times New Roman"/>
                <w:sz w:val="28"/>
                <w:szCs w:val="28"/>
              </w:rPr>
              <w:t>.</w:t>
            </w:r>
            <w:r w:rsidRPr="00D000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31030B" w:rsidRPr="00D00080" w:rsidRDefault="00986935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Эффективные педагогические практики</w:t>
            </w:r>
            <w:r w:rsidR="00382427" w:rsidRPr="00D00080">
              <w:rPr>
                <w:rFonts w:ascii="Times New Roman" w:hAnsi="Times New Roman"/>
                <w:sz w:val="28"/>
                <w:szCs w:val="28"/>
              </w:rPr>
              <w:t>: анализируем урок</w:t>
            </w:r>
          </w:p>
        </w:tc>
        <w:tc>
          <w:tcPr>
            <w:tcW w:w="2977" w:type="dxa"/>
            <w:shd w:val="clear" w:color="auto" w:fill="auto"/>
          </w:tcPr>
          <w:p w:rsidR="0031030B" w:rsidRPr="00D00080" w:rsidRDefault="00382427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Кудрявцева Ольга Дмитриевна, директор школы</w:t>
            </w:r>
          </w:p>
        </w:tc>
      </w:tr>
      <w:tr w:rsidR="0031030B" w:rsidRPr="00D00080" w:rsidTr="00E26A2E">
        <w:tc>
          <w:tcPr>
            <w:tcW w:w="562" w:type="dxa"/>
            <w:vMerge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31030B" w:rsidRPr="00D00080" w:rsidRDefault="00382427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12.15-12.30</w:t>
            </w:r>
          </w:p>
        </w:tc>
        <w:tc>
          <w:tcPr>
            <w:tcW w:w="4819" w:type="dxa"/>
            <w:shd w:val="clear" w:color="auto" w:fill="auto"/>
          </w:tcPr>
          <w:p w:rsidR="0031030B" w:rsidRPr="00D00080" w:rsidRDefault="00382427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Подведение итогов семинара.</w:t>
            </w:r>
            <w:r w:rsidR="00037D50" w:rsidRPr="00D00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2427" w:rsidRPr="00D00080" w:rsidRDefault="00382427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 xml:space="preserve">Свободный микрофон </w:t>
            </w:r>
          </w:p>
          <w:p w:rsidR="00D00080" w:rsidRPr="00D00080" w:rsidRDefault="00D00080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 xml:space="preserve">«От </w:t>
            </w:r>
            <w:r w:rsidRPr="00D00080">
              <w:rPr>
                <w:rFonts w:ascii="Times New Roman" w:hAnsi="Times New Roman"/>
                <w:i/>
                <w:sz w:val="28"/>
                <w:szCs w:val="28"/>
              </w:rPr>
              <w:t>школы в неблагоприятных социальных условиях</w:t>
            </w:r>
            <w:r w:rsidRPr="00D00080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D00080">
              <w:rPr>
                <w:rFonts w:ascii="Times New Roman" w:hAnsi="Times New Roman"/>
                <w:i/>
                <w:sz w:val="28"/>
                <w:szCs w:val="28"/>
              </w:rPr>
              <w:t>школе устойчивого развития</w:t>
            </w:r>
            <w:r w:rsidRPr="00D000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31030B" w:rsidRPr="00D00080" w:rsidRDefault="00037D50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Участники семинара</w:t>
            </w:r>
          </w:p>
        </w:tc>
      </w:tr>
      <w:tr w:rsidR="0031030B" w:rsidRPr="00D00080" w:rsidTr="00E26A2E">
        <w:tc>
          <w:tcPr>
            <w:tcW w:w="562" w:type="dxa"/>
            <w:shd w:val="clear" w:color="auto" w:fill="auto"/>
          </w:tcPr>
          <w:p w:rsidR="0031030B" w:rsidRPr="00D00080" w:rsidRDefault="00D00080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3" w:type="dxa"/>
            <w:shd w:val="clear" w:color="auto" w:fill="auto"/>
          </w:tcPr>
          <w:p w:rsidR="0031030B" w:rsidRPr="00D00080" w:rsidRDefault="00037D50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12.30-13.0</w:t>
            </w:r>
            <w:r w:rsidR="0031030B" w:rsidRPr="00D000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:rsidR="0031030B" w:rsidRPr="00D00080" w:rsidRDefault="00037D50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  <w:p w:rsidR="00037D50" w:rsidRPr="00D00080" w:rsidRDefault="00037D50" w:rsidP="00BE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>Отъезд участников семинара</w:t>
            </w:r>
          </w:p>
        </w:tc>
        <w:tc>
          <w:tcPr>
            <w:tcW w:w="2977" w:type="dxa"/>
            <w:shd w:val="clear" w:color="auto" w:fill="auto"/>
          </w:tcPr>
          <w:p w:rsidR="0031030B" w:rsidRPr="00D00080" w:rsidRDefault="0031030B" w:rsidP="00E2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1030B" w:rsidRPr="00D00080" w:rsidRDefault="0031030B" w:rsidP="0031030B">
      <w:pPr>
        <w:rPr>
          <w:rFonts w:ascii="Times New Roman" w:hAnsi="Times New Roman"/>
          <w:sz w:val="28"/>
          <w:szCs w:val="28"/>
        </w:rPr>
      </w:pPr>
    </w:p>
    <w:p w:rsidR="00681398" w:rsidRDefault="00681398">
      <w:bookmarkStart w:id="0" w:name="_GoBack"/>
      <w:bookmarkEnd w:id="0"/>
    </w:p>
    <w:sectPr w:rsidR="00681398" w:rsidSect="00F66BB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531A"/>
    <w:multiLevelType w:val="hybridMultilevel"/>
    <w:tmpl w:val="8F74C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26"/>
    <w:rsid w:val="00037D50"/>
    <w:rsid w:val="002E2661"/>
    <w:rsid w:val="0031030B"/>
    <w:rsid w:val="00382427"/>
    <w:rsid w:val="00421926"/>
    <w:rsid w:val="00662449"/>
    <w:rsid w:val="00681398"/>
    <w:rsid w:val="006E1502"/>
    <w:rsid w:val="00795028"/>
    <w:rsid w:val="00986935"/>
    <w:rsid w:val="00BA1522"/>
    <w:rsid w:val="00BE778E"/>
    <w:rsid w:val="00CD061C"/>
    <w:rsid w:val="00D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stolbishi@outlook.com</dc:creator>
  <cp:keywords/>
  <dc:description/>
  <cp:lastModifiedBy>Ольга Николаевна Наумова</cp:lastModifiedBy>
  <cp:revision>7</cp:revision>
  <dcterms:created xsi:type="dcterms:W3CDTF">2022-12-08T15:46:00Z</dcterms:created>
  <dcterms:modified xsi:type="dcterms:W3CDTF">2022-12-09T10:16:00Z</dcterms:modified>
</cp:coreProperties>
</file>