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83" w:rsidRPr="00936302" w:rsidRDefault="00F05D83" w:rsidP="00F05D83">
      <w:pPr>
        <w:pStyle w:val="a4"/>
        <w:pageBreakBefore/>
        <w:ind w:right="0" w:firstLine="0"/>
      </w:pPr>
      <w:r w:rsidRPr="00936302">
        <w:t>ИНСТИТУТ РАЗВИТИЯ ОБРАЗОВАНИЯ</w:t>
      </w:r>
    </w:p>
    <w:p w:rsidR="00F05D83" w:rsidRPr="00936302" w:rsidRDefault="00F05D83" w:rsidP="00F05D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ДОПОЛНИТЕЛЬНОГО </w:t>
      </w:r>
    </w:p>
    <w:p w:rsidR="00F05D83" w:rsidRPr="00936302" w:rsidRDefault="00F05D83" w:rsidP="00F05D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F05D83" w:rsidRPr="00936302" w:rsidTr="00987620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тел./факс +7 (4852</w:t>
            </w:r>
            <w:proofErr w:type="gramStart"/>
            <w:r w:rsidRPr="00936302">
              <w:rPr>
                <w:rFonts w:ascii="Times New Roman" w:hAnsi="Times New Roman" w:cs="Times New Roman"/>
                <w:sz w:val="16"/>
              </w:rPr>
              <w:t>)  23</w:t>
            </w:r>
            <w:proofErr w:type="gramEnd"/>
            <w:r w:rsidRPr="00936302">
              <w:rPr>
                <w:rFonts w:ascii="Times New Roman" w:hAnsi="Times New Roman" w:cs="Times New Roman"/>
                <w:sz w:val="16"/>
              </w:rPr>
              <w:t>-09-56</w:t>
            </w:r>
          </w:p>
          <w:p w:rsidR="00F05D83" w:rsidRPr="00936302" w:rsidRDefault="00F05D83" w:rsidP="0098762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 w:rsidRPr="00936302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936302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5" w:history="1">
              <w:r w:rsidRPr="00936302">
                <w:rPr>
                  <w:sz w:val="16"/>
                </w:rPr>
                <w:t>rcnit@iro.yar.ru</w:t>
              </w:r>
            </w:hyperlink>
          </w:p>
        </w:tc>
      </w:tr>
    </w:tbl>
    <w:p w:rsidR="00F05D83" w:rsidRPr="00936302" w:rsidRDefault="00F05D83" w:rsidP="00F05D83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363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BA80E9" wp14:editId="7AF03E0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D83" w:rsidRPr="00936302" w:rsidRDefault="00F05D83" w:rsidP="00F05D83">
      <w:pPr>
        <w:spacing w:after="0" w:line="240" w:lineRule="auto"/>
        <w:rPr>
          <w:rFonts w:ascii="Times New Roman" w:hAnsi="Times New Roman" w:cs="Times New Roman"/>
        </w:rPr>
      </w:pPr>
    </w:p>
    <w:p w:rsidR="00F05D83" w:rsidRPr="00936302" w:rsidRDefault="00F05D83" w:rsidP="00F05D83">
      <w:pPr>
        <w:spacing w:after="0" w:line="240" w:lineRule="auto"/>
        <w:rPr>
          <w:rFonts w:ascii="Times New Roman" w:hAnsi="Times New Roman" w:cs="Times New Roman"/>
        </w:rPr>
      </w:pPr>
    </w:p>
    <w:p w:rsidR="00F05D83" w:rsidRPr="00936302" w:rsidRDefault="00F05D83" w:rsidP="00F05D8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85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3969"/>
      </w:tblGrid>
      <w:tr w:rsidR="00F05D83" w:rsidRPr="00936302" w:rsidTr="00987620">
        <w:tc>
          <w:tcPr>
            <w:tcW w:w="4570" w:type="dxa"/>
          </w:tcPr>
          <w:p w:rsidR="00F05D83" w:rsidRDefault="00F05D83" w:rsidP="00987620">
            <w:pPr>
              <w:rPr>
                <w:rFonts w:ascii="Times New Roman" w:hAnsi="Times New Roman" w:cs="Times New Roman"/>
                <w:sz w:val="24"/>
              </w:rPr>
            </w:pPr>
          </w:p>
          <w:p w:rsidR="00F05D83" w:rsidRPr="00662AD8" w:rsidRDefault="00F05D83" w:rsidP="00987620">
            <w:pPr>
              <w:rPr>
                <w:rFonts w:ascii="Times New Roman" w:hAnsi="Times New Roman" w:cs="Times New Roman"/>
                <w:sz w:val="24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>Исх.№ 01-13/</w:t>
            </w:r>
          </w:p>
          <w:p w:rsidR="00F05D83" w:rsidRPr="00242607" w:rsidRDefault="00F05D83" w:rsidP="00987620">
            <w:pPr>
              <w:rPr>
                <w:rFonts w:ascii="Times New Roman" w:hAnsi="Times New Roman" w:cs="Times New Roman"/>
                <w:sz w:val="24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__________202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F05D83" w:rsidRDefault="00F05D83" w:rsidP="00987620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F05D83" w:rsidRDefault="00F05D83" w:rsidP="00987620">
            <w:pPr>
              <w:spacing w:after="0" w:line="240" w:lineRule="auto"/>
              <w:ind w:left="34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Руководителям профессиональных </w:t>
            </w:r>
          </w:p>
          <w:p w:rsidR="00F05D83" w:rsidRDefault="00F05D83" w:rsidP="00987620">
            <w:pPr>
              <w:spacing w:after="0" w:line="240" w:lineRule="auto"/>
              <w:ind w:left="34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образовательных организаций</w:t>
            </w:r>
          </w:p>
          <w:p w:rsidR="00F05D83" w:rsidRPr="00954561" w:rsidRDefault="00F05D83" w:rsidP="00987620">
            <w:pPr>
              <w:spacing w:after="0" w:line="240" w:lineRule="auto"/>
              <w:ind w:left="34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Ярославской области </w:t>
            </w:r>
          </w:p>
        </w:tc>
      </w:tr>
      <w:tr w:rsidR="00F05D83" w:rsidRPr="00936302" w:rsidTr="00987620">
        <w:tc>
          <w:tcPr>
            <w:tcW w:w="4570" w:type="dxa"/>
          </w:tcPr>
          <w:p w:rsidR="00F05D83" w:rsidRDefault="00F05D83" w:rsidP="009876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F05D83" w:rsidRDefault="00F05D83" w:rsidP="00987620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</w:tbl>
    <w:p w:rsidR="00F05D83" w:rsidRDefault="00F05D83" w:rsidP="00F05D8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5D83" w:rsidRDefault="00F05D83" w:rsidP="00F05D8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D83" w:rsidRDefault="00F05D83" w:rsidP="00F05D8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D83" w:rsidRDefault="00F05D83" w:rsidP="00F05D8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D83" w:rsidRDefault="00F05D83" w:rsidP="00F05D8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D83" w:rsidRDefault="00F05D83" w:rsidP="0050141F">
      <w:pPr>
        <w:tabs>
          <w:tab w:val="left" w:pos="21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D83" w:rsidRPr="003D300F" w:rsidRDefault="00F05D83" w:rsidP="0050141F">
      <w:pPr>
        <w:tabs>
          <w:tab w:val="left" w:pos="21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D300F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F05D83" w:rsidRDefault="00F05D83" w:rsidP="0050141F">
      <w:pPr>
        <w:tabs>
          <w:tab w:val="left" w:pos="21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D83" w:rsidRPr="00CC594A" w:rsidRDefault="00D73EB2" w:rsidP="0050141F">
      <w:pPr>
        <w:pStyle w:val="a6"/>
        <w:widowControl w:val="0"/>
        <w:tabs>
          <w:tab w:val="left" w:pos="993"/>
          <w:tab w:val="left" w:pos="9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A6912">
        <w:rPr>
          <w:rFonts w:ascii="Times New Roman" w:hAnsi="Times New Roman" w:cs="Times New Roman"/>
          <w:sz w:val="24"/>
          <w:szCs w:val="24"/>
        </w:rPr>
        <w:t xml:space="preserve">.05 </w:t>
      </w:r>
      <w:r w:rsidR="00F05D83">
        <w:rPr>
          <w:rFonts w:ascii="Times New Roman" w:hAnsi="Times New Roman" w:cs="Times New Roman"/>
          <w:sz w:val="24"/>
          <w:szCs w:val="24"/>
        </w:rPr>
        <w:t>.</w:t>
      </w:r>
      <w:r w:rsidR="00F05D83" w:rsidRPr="00815633">
        <w:rPr>
          <w:rFonts w:ascii="Times New Roman" w:hAnsi="Times New Roman" w:cs="Times New Roman"/>
          <w:sz w:val="24"/>
          <w:szCs w:val="24"/>
        </w:rPr>
        <w:t>2021 г.</w:t>
      </w:r>
      <w:r w:rsidR="00F05D83">
        <w:rPr>
          <w:rFonts w:ascii="Times New Roman" w:hAnsi="Times New Roman" w:cs="Times New Roman"/>
          <w:sz w:val="24"/>
          <w:szCs w:val="24"/>
        </w:rPr>
        <w:t xml:space="preserve"> центр развития профессионального образований ГАУ ДПО ЯО «Институт развития образования» </w:t>
      </w:r>
      <w:r w:rsidR="00F05D83" w:rsidRPr="00815633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 w:rsidR="00F05D83">
        <w:rPr>
          <w:rFonts w:ascii="Times New Roman" w:hAnsi="Times New Roman" w:cs="Times New Roman"/>
          <w:bCs/>
          <w:sz w:val="24"/>
          <w:szCs w:val="24"/>
        </w:rPr>
        <w:t xml:space="preserve">реализации плана </w:t>
      </w:r>
      <w:r w:rsidR="005014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D83">
        <w:rPr>
          <w:rFonts w:ascii="Times New Roman" w:hAnsi="Times New Roman" w:cs="Times New Roman"/>
          <w:bCs/>
          <w:sz w:val="24"/>
          <w:szCs w:val="24"/>
        </w:rPr>
        <w:t xml:space="preserve">мероприятий </w:t>
      </w:r>
      <w:r w:rsidR="00F05D83">
        <w:rPr>
          <w:rFonts w:ascii="Times New Roman" w:eastAsia="Calibri" w:hAnsi="Times New Roman" w:cs="Times New Roman"/>
          <w:sz w:val="24"/>
          <w:szCs w:val="24"/>
        </w:rPr>
        <w:t xml:space="preserve">регионального конкурса на лучший проект </w:t>
      </w:r>
      <w:r w:rsidR="00F05D83" w:rsidRPr="001564C8">
        <w:rPr>
          <w:rFonts w:ascii="Times New Roman" w:eastAsia="Calibri" w:hAnsi="Times New Roman" w:cs="Times New Roman"/>
          <w:sz w:val="24"/>
          <w:szCs w:val="24"/>
        </w:rPr>
        <w:t xml:space="preserve">воспитательной </w:t>
      </w:r>
      <w:r w:rsidR="00F05D83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05D83" w:rsidRPr="001564C8">
        <w:rPr>
          <w:rFonts w:ascii="Times New Roman" w:eastAsia="Calibri" w:hAnsi="Times New Roman" w:cs="Times New Roman"/>
          <w:sz w:val="24"/>
          <w:szCs w:val="24"/>
        </w:rPr>
        <w:t>в профессиональной образовательной организации Ярославской области, функционально подчиненных департаменту образования Ярославской области</w:t>
      </w:r>
      <w:r w:rsidR="00D554DD">
        <w:rPr>
          <w:rFonts w:ascii="Times New Roman" w:eastAsia="Calibri" w:hAnsi="Times New Roman" w:cs="Times New Roman"/>
          <w:sz w:val="24"/>
          <w:szCs w:val="24"/>
        </w:rPr>
        <w:t>,</w:t>
      </w:r>
      <w:r w:rsidR="00F05D83">
        <w:rPr>
          <w:rFonts w:ascii="Times New Roman" w:eastAsia="Calibri" w:hAnsi="Times New Roman" w:cs="Times New Roman"/>
          <w:sz w:val="24"/>
          <w:szCs w:val="24"/>
        </w:rPr>
        <w:t xml:space="preserve"> проводит второй этап конкурса «П</w:t>
      </w:r>
      <w:r w:rsidR="00F05D83">
        <w:rPr>
          <w:rFonts w:ascii="Times New Roman" w:hAnsi="Times New Roman" w:cs="Times New Roman"/>
          <w:sz w:val="24"/>
          <w:szCs w:val="24"/>
        </w:rPr>
        <w:t xml:space="preserve">убличная презентация проектов </w:t>
      </w:r>
      <w:r w:rsidR="00D554DD">
        <w:rPr>
          <w:rFonts w:ascii="Times New Roman" w:hAnsi="Times New Roman" w:cs="Times New Roman"/>
          <w:sz w:val="24"/>
          <w:szCs w:val="24"/>
        </w:rPr>
        <w:t xml:space="preserve">воспитательной деятельности ПОО ЯО» </w:t>
      </w:r>
      <w:r w:rsidR="00F05D83">
        <w:rPr>
          <w:rFonts w:ascii="Times New Roman" w:hAnsi="Times New Roman" w:cs="Times New Roman"/>
          <w:sz w:val="24"/>
          <w:szCs w:val="24"/>
        </w:rPr>
        <w:t xml:space="preserve">в режиме конференции в смешанном формате (очная и с дистанционной трансляцией)». В </w:t>
      </w:r>
      <w:r w:rsidR="0050141F">
        <w:rPr>
          <w:rFonts w:ascii="Times New Roman" w:hAnsi="Times New Roman" w:cs="Times New Roman"/>
          <w:sz w:val="24"/>
          <w:szCs w:val="24"/>
        </w:rPr>
        <w:t xml:space="preserve">ходе конференции </w:t>
      </w:r>
      <w:r w:rsidR="00F05D83">
        <w:rPr>
          <w:rFonts w:ascii="Times New Roman" w:hAnsi="Times New Roman" w:cs="Times New Roman"/>
          <w:sz w:val="24"/>
          <w:szCs w:val="24"/>
        </w:rPr>
        <w:t>будет организовано прямое</w:t>
      </w:r>
      <w:r w:rsidR="00F05D83" w:rsidRPr="00CC594A">
        <w:rPr>
          <w:rFonts w:ascii="Times New Roman" w:hAnsi="Times New Roman" w:cs="Times New Roman"/>
          <w:sz w:val="24"/>
          <w:szCs w:val="24"/>
        </w:rPr>
        <w:t xml:space="preserve"> онлайн-</w:t>
      </w:r>
      <w:r w:rsidR="0050141F">
        <w:rPr>
          <w:rFonts w:ascii="Times New Roman" w:hAnsi="Times New Roman" w:cs="Times New Roman"/>
          <w:sz w:val="24"/>
          <w:szCs w:val="24"/>
        </w:rPr>
        <w:t>голосование</w:t>
      </w:r>
      <w:r w:rsidR="00F05D83" w:rsidRPr="00CC594A">
        <w:rPr>
          <w:rFonts w:ascii="Times New Roman" w:hAnsi="Times New Roman" w:cs="Times New Roman"/>
          <w:sz w:val="24"/>
          <w:szCs w:val="24"/>
        </w:rPr>
        <w:t xml:space="preserve"> зрителей – руководящих и педагогических работников профессиональных образовательных </w:t>
      </w:r>
      <w:r w:rsidR="0050141F">
        <w:rPr>
          <w:rFonts w:ascii="Times New Roman" w:hAnsi="Times New Roman" w:cs="Times New Roman"/>
          <w:sz w:val="24"/>
          <w:szCs w:val="24"/>
        </w:rPr>
        <w:t xml:space="preserve">организаций Ярославской области, в ходе которого может получить дополнительные баллы. </w:t>
      </w:r>
    </w:p>
    <w:p w:rsidR="00F05D83" w:rsidRDefault="0050141F" w:rsidP="00D55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 конференции буде </w:t>
      </w:r>
      <w:r w:rsidR="00D554DD">
        <w:rPr>
          <w:rFonts w:ascii="Times New Roman" w:eastAsia="Calibri" w:hAnsi="Times New Roman" w:cs="Times New Roman"/>
          <w:sz w:val="24"/>
          <w:szCs w:val="24"/>
        </w:rPr>
        <w:t>организована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базе  ГАУ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ДПО ЯО «Институт развития образования  (Ярославль, ул. Богдановича,</w:t>
      </w:r>
      <w:r w:rsidR="00830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д. 16)</w:t>
      </w:r>
      <w:r w:rsidR="00D554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05D83">
        <w:rPr>
          <w:rFonts w:ascii="Times New Roman" w:hAnsi="Times New Roman" w:cs="Times New Roman"/>
          <w:sz w:val="24"/>
          <w:szCs w:val="24"/>
        </w:rPr>
        <w:t xml:space="preserve">Начало </w:t>
      </w:r>
      <w:proofErr w:type="gramStart"/>
      <w:r w:rsidR="00F05D83" w:rsidRPr="00815633">
        <w:rPr>
          <w:rFonts w:ascii="Times New Roman" w:hAnsi="Times New Roman" w:cs="Times New Roman"/>
          <w:sz w:val="24"/>
          <w:szCs w:val="24"/>
        </w:rPr>
        <w:t>работы</w:t>
      </w:r>
      <w:r w:rsidR="00F05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D83">
        <w:rPr>
          <w:rFonts w:ascii="Times New Roman" w:hAnsi="Times New Roman" w:cs="Times New Roman"/>
          <w:sz w:val="24"/>
          <w:szCs w:val="24"/>
        </w:rPr>
        <w:t xml:space="preserve">-10.00 </w:t>
      </w:r>
      <w:r w:rsidR="00F05D83" w:rsidRPr="00815633">
        <w:rPr>
          <w:rFonts w:ascii="Times New Roman" w:hAnsi="Times New Roman" w:cs="Times New Roman"/>
          <w:sz w:val="24"/>
          <w:szCs w:val="24"/>
        </w:rPr>
        <w:t>час.</w:t>
      </w:r>
    </w:p>
    <w:p w:rsidR="00F05D83" w:rsidRDefault="00D554DD" w:rsidP="00D554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конференции</w:t>
      </w:r>
      <w:r w:rsidR="0050141F">
        <w:rPr>
          <w:rFonts w:ascii="Times New Roman" w:hAnsi="Times New Roman" w:cs="Times New Roman"/>
          <w:sz w:val="24"/>
          <w:szCs w:val="24"/>
        </w:rPr>
        <w:t xml:space="preserve"> </w:t>
      </w:r>
      <w:r w:rsidR="00F05D83">
        <w:rPr>
          <w:rFonts w:ascii="Times New Roman" w:hAnsi="Times New Roman" w:cs="Times New Roman"/>
          <w:sz w:val="24"/>
          <w:szCs w:val="24"/>
        </w:rPr>
        <w:t xml:space="preserve">в приложении к письму. </w:t>
      </w:r>
    </w:p>
    <w:p w:rsidR="00F05D83" w:rsidRDefault="00F05D83" w:rsidP="00F05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D83" w:rsidRDefault="00F05D83" w:rsidP="00F05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D83" w:rsidRDefault="00F05D83" w:rsidP="00F05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D83" w:rsidRDefault="00F05D83" w:rsidP="00F0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D83" w:rsidRDefault="00F05D83" w:rsidP="00F0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А.В.Золотарева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F05D83" w:rsidRDefault="00F05D83" w:rsidP="00F0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D83" w:rsidRDefault="00F05D83" w:rsidP="00F0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D83" w:rsidRDefault="00F05D83" w:rsidP="00F0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D83" w:rsidRDefault="00F05D83" w:rsidP="00F0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D83" w:rsidRDefault="00F05D83" w:rsidP="00F05D83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Исп.: Сатарина </w:t>
      </w:r>
      <w:proofErr w:type="gramStart"/>
      <w:r>
        <w:rPr>
          <w:rFonts w:ascii="Times New Roman" w:eastAsia="Times New Roman" w:hAnsi="Times New Roman" w:cs="Times New Roman"/>
          <w:bCs/>
          <w:szCs w:val="24"/>
          <w:lang w:eastAsia="ru-RU"/>
        </w:rPr>
        <w:t>Г.Г. ,старший</w:t>
      </w:r>
      <w:proofErr w:type="gramEnd"/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методист ЦРПО ГАУ ДПО ЯО ИРО </w:t>
      </w:r>
    </w:p>
    <w:p w:rsidR="00F05D83" w:rsidRPr="00242359" w:rsidRDefault="00F05D83" w:rsidP="00F05D83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Cs w:val="24"/>
          <w:lang w:eastAsia="ru-RU"/>
        </w:rPr>
        <w:t>Тел.(</w:t>
      </w:r>
      <w:proofErr w:type="gramEnd"/>
      <w:r>
        <w:rPr>
          <w:rFonts w:ascii="Times New Roman" w:eastAsia="Times New Roman" w:hAnsi="Times New Roman" w:cs="Times New Roman"/>
          <w:bCs/>
          <w:szCs w:val="24"/>
          <w:lang w:eastAsia="ru-RU"/>
        </w:rPr>
        <w:t>4852) 23 -08-97</w:t>
      </w:r>
    </w:p>
    <w:p w:rsidR="00F05D83" w:rsidRDefault="00F05D83" w:rsidP="00F05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D83" w:rsidRDefault="00F05D83" w:rsidP="00F05D8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D83" w:rsidRDefault="00F05D83" w:rsidP="00F05D8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  <w:sectPr w:rsidR="00F05D83" w:rsidSect="00B61FA1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F05D83" w:rsidRDefault="00F05D83" w:rsidP="00F05D83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 w:rsidRPr="00A164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05D83" w:rsidRDefault="00F05D83" w:rsidP="00F05D83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 w:rsidRPr="00A164AC">
        <w:rPr>
          <w:rFonts w:ascii="Times New Roman" w:hAnsi="Times New Roman" w:cs="Times New Roman"/>
          <w:sz w:val="24"/>
          <w:szCs w:val="24"/>
        </w:rPr>
        <w:t>к письму ГАУ ДПО ЯО</w:t>
      </w:r>
      <w:r>
        <w:rPr>
          <w:rFonts w:ascii="Times New Roman" w:hAnsi="Times New Roman" w:cs="Times New Roman"/>
          <w:sz w:val="24"/>
          <w:szCs w:val="24"/>
        </w:rPr>
        <w:t xml:space="preserve"> ИРО</w:t>
      </w:r>
    </w:p>
    <w:p w:rsidR="00F05D83" w:rsidRDefault="00F05D83" w:rsidP="00F05D83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 №_-</w:t>
      </w:r>
    </w:p>
    <w:p w:rsidR="00F05D83" w:rsidRDefault="00F05D83" w:rsidP="00F05D83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63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05D83" w:rsidRDefault="000907B1" w:rsidP="000907B1">
      <w:pPr>
        <w:pStyle w:val="a6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видео</w:t>
      </w:r>
      <w:r w:rsidR="0050141F">
        <w:rPr>
          <w:rFonts w:ascii="Times New Roman" w:hAnsi="Times New Roman" w:cs="Times New Roman"/>
          <w:bCs/>
          <w:sz w:val="24"/>
          <w:szCs w:val="24"/>
        </w:rPr>
        <w:t xml:space="preserve">конференции </w:t>
      </w:r>
      <w:r w:rsidR="00D554DD">
        <w:rPr>
          <w:rFonts w:ascii="Times New Roman" w:eastAsia="Calibri" w:hAnsi="Times New Roman" w:cs="Times New Roman"/>
          <w:sz w:val="24"/>
          <w:szCs w:val="24"/>
        </w:rPr>
        <w:t>«П</w:t>
      </w:r>
      <w:r w:rsidR="00D554DD">
        <w:rPr>
          <w:rFonts w:ascii="Times New Roman" w:hAnsi="Times New Roman" w:cs="Times New Roman"/>
          <w:sz w:val="24"/>
          <w:szCs w:val="24"/>
        </w:rPr>
        <w:t>убличная презентация проектов воспитательной деятельности ПОО ЯО».</w:t>
      </w:r>
    </w:p>
    <w:p w:rsidR="0050141F" w:rsidRDefault="00D554DD" w:rsidP="00D554DD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715">
        <w:rPr>
          <w:rFonts w:ascii="Times New Roman" w:hAnsi="Times New Roman" w:cs="Times New Roman"/>
          <w:sz w:val="24"/>
          <w:szCs w:val="24"/>
        </w:rPr>
        <w:t>К</w:t>
      </w:r>
      <w:r w:rsidR="0050141F">
        <w:rPr>
          <w:rFonts w:ascii="Times New Roman" w:hAnsi="Times New Roman" w:cs="Times New Roman"/>
          <w:bCs/>
          <w:sz w:val="24"/>
          <w:szCs w:val="24"/>
        </w:rPr>
        <w:t xml:space="preserve">онференция проводится </w:t>
      </w:r>
      <w:r w:rsidR="0050141F" w:rsidRPr="00815633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 w:rsidR="0050141F">
        <w:rPr>
          <w:rFonts w:ascii="Times New Roman" w:hAnsi="Times New Roman" w:cs="Times New Roman"/>
          <w:bCs/>
          <w:sz w:val="24"/>
          <w:szCs w:val="24"/>
        </w:rPr>
        <w:t xml:space="preserve">реализации </w:t>
      </w:r>
      <w:r w:rsidR="0050141F">
        <w:rPr>
          <w:rFonts w:ascii="Times New Roman" w:eastAsia="Calibri" w:hAnsi="Times New Roman" w:cs="Times New Roman"/>
          <w:sz w:val="24"/>
          <w:szCs w:val="24"/>
        </w:rPr>
        <w:t xml:space="preserve">регионального конкурса на лучший проект </w:t>
      </w:r>
      <w:r w:rsidR="0050141F" w:rsidRPr="001564C8">
        <w:rPr>
          <w:rFonts w:ascii="Times New Roman" w:eastAsia="Calibri" w:hAnsi="Times New Roman" w:cs="Times New Roman"/>
          <w:sz w:val="24"/>
          <w:szCs w:val="24"/>
        </w:rPr>
        <w:t xml:space="preserve">воспитательной </w:t>
      </w:r>
      <w:r w:rsidR="0050141F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50141F" w:rsidRPr="001564C8">
        <w:rPr>
          <w:rFonts w:ascii="Times New Roman" w:eastAsia="Calibri" w:hAnsi="Times New Roman" w:cs="Times New Roman"/>
          <w:sz w:val="24"/>
          <w:szCs w:val="24"/>
        </w:rPr>
        <w:t>в профессиональной образовательной организации Ярославской области, функционально подчиненных департаменту образования Ярославской области</w:t>
      </w:r>
      <w:r w:rsidR="008307BC">
        <w:rPr>
          <w:rFonts w:ascii="Times New Roman" w:eastAsia="Calibri" w:hAnsi="Times New Roman" w:cs="Times New Roman"/>
          <w:sz w:val="24"/>
          <w:szCs w:val="24"/>
        </w:rPr>
        <w:t>.</w:t>
      </w:r>
      <w:r w:rsidR="00501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715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целях </w:t>
      </w:r>
      <w:r w:rsidR="003A4715">
        <w:rPr>
          <w:rFonts w:ascii="Times New Roman" w:eastAsia="Calibri" w:hAnsi="Times New Roman" w:cs="Times New Roman"/>
          <w:sz w:val="24"/>
          <w:szCs w:val="24"/>
        </w:rPr>
        <w:t>экспертной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оценки представленных проектов и формирования их рейтинга.</w:t>
      </w:r>
    </w:p>
    <w:p w:rsidR="008307BC" w:rsidRDefault="008307BC" w:rsidP="00D554DD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Участники конференции: экспертная группа (приложение к программе), представители профессиональных образовательных организаций, презентующих проекты.</w:t>
      </w:r>
    </w:p>
    <w:p w:rsidR="00D554DD" w:rsidRDefault="00D554DD" w:rsidP="00D554DD">
      <w:pPr>
        <w:pStyle w:val="a6"/>
        <w:tabs>
          <w:tab w:val="left" w:pos="127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Формате проведения конференции - смешанный (очная и с дистанционной трансляцией)».</w:t>
      </w:r>
    </w:p>
    <w:p w:rsidR="0050141F" w:rsidRPr="001564C8" w:rsidRDefault="0050141F" w:rsidP="00D554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41F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 </w:t>
      </w:r>
      <w:proofErr w:type="gramStart"/>
      <w:r w:rsidRPr="0050141F">
        <w:rPr>
          <w:rFonts w:ascii="Times New Roman" w:hAnsi="Times New Roman" w:cs="Times New Roman"/>
          <w:b/>
          <w:i/>
          <w:sz w:val="24"/>
          <w:szCs w:val="24"/>
        </w:rPr>
        <w:t xml:space="preserve">конференции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ГАУ ДПО ЯО «Институт развития образования  (Ярославль, ул. Богдановича</w:t>
      </w:r>
      <w:r w:rsidR="008307BC">
        <w:rPr>
          <w:rFonts w:ascii="Times New Roman" w:eastAsia="Calibri" w:hAnsi="Times New Roman" w:cs="Times New Roman"/>
          <w:sz w:val="24"/>
          <w:szCs w:val="24"/>
        </w:rPr>
        <w:t>, д</w:t>
      </w:r>
      <w:r>
        <w:rPr>
          <w:rFonts w:ascii="Times New Roman" w:eastAsia="Calibri" w:hAnsi="Times New Roman" w:cs="Times New Roman"/>
          <w:sz w:val="24"/>
          <w:szCs w:val="24"/>
        </w:rPr>
        <w:t>. 16)</w:t>
      </w:r>
      <w:r w:rsidR="003A47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5D83" w:rsidRDefault="00F05D83" w:rsidP="00D554DD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D58">
        <w:rPr>
          <w:rFonts w:ascii="Times New Roman" w:hAnsi="Times New Roman" w:cs="Times New Roman"/>
          <w:b/>
          <w:i/>
          <w:sz w:val="24"/>
          <w:szCs w:val="24"/>
        </w:rPr>
        <w:t>Дата проведения:</w:t>
      </w:r>
      <w:r w:rsidR="002A6912">
        <w:rPr>
          <w:rFonts w:ascii="Times New Roman" w:hAnsi="Times New Roman" w:cs="Times New Roman"/>
          <w:sz w:val="24"/>
          <w:szCs w:val="24"/>
        </w:rPr>
        <w:t xml:space="preserve"> </w:t>
      </w:r>
      <w:r w:rsidR="00D73EB2">
        <w:rPr>
          <w:rFonts w:ascii="Times New Roman" w:hAnsi="Times New Roman" w:cs="Times New Roman"/>
          <w:sz w:val="24"/>
          <w:szCs w:val="24"/>
        </w:rPr>
        <w:t>14</w:t>
      </w:r>
      <w:r w:rsidR="002A6912">
        <w:rPr>
          <w:rFonts w:ascii="Times New Roman" w:hAnsi="Times New Roman" w:cs="Times New Roman"/>
          <w:sz w:val="24"/>
          <w:szCs w:val="24"/>
        </w:rPr>
        <w:t xml:space="preserve">.05 </w:t>
      </w:r>
      <w:r>
        <w:rPr>
          <w:rFonts w:ascii="Times New Roman" w:hAnsi="Times New Roman" w:cs="Times New Roman"/>
          <w:sz w:val="24"/>
          <w:szCs w:val="24"/>
        </w:rPr>
        <w:t>.2021 г. Начало работы в 10</w:t>
      </w:r>
      <w:r w:rsidRPr="00815633">
        <w:rPr>
          <w:rFonts w:ascii="Times New Roman" w:hAnsi="Times New Roman" w:cs="Times New Roman"/>
          <w:sz w:val="24"/>
          <w:szCs w:val="24"/>
        </w:rPr>
        <w:t>.00 -час.</w:t>
      </w:r>
    </w:p>
    <w:p w:rsidR="00F05D83" w:rsidRPr="00815633" w:rsidRDefault="00F05D83" w:rsidP="00D55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4501"/>
        <w:gridCol w:w="4473"/>
      </w:tblGrid>
      <w:tr w:rsidR="00F05D83" w:rsidRPr="00815633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83" w:rsidRPr="00815633" w:rsidRDefault="00F05D83" w:rsidP="00D554D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sz w:val="24"/>
                <w:szCs w:val="24"/>
              </w:rPr>
              <w:t> 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83" w:rsidRPr="00815633" w:rsidRDefault="00F05D83" w:rsidP="00D554D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83" w:rsidRPr="00815633" w:rsidRDefault="00F05D83" w:rsidP="00D554D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F05D83" w:rsidRPr="003D2D58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3" w:rsidRPr="003D2D58" w:rsidRDefault="008307BC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10.00-10.15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3" w:rsidRPr="00EC2DEB" w:rsidRDefault="008307BC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DEB"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 конференции </w:t>
            </w:r>
            <w:r w:rsidR="00EC2DEB" w:rsidRPr="00EC2DE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состава экспертной группы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83" w:rsidRPr="003A4715" w:rsidRDefault="003A4715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715">
              <w:rPr>
                <w:rFonts w:ascii="Times New Roman" w:hAnsi="Times New Roman" w:cs="Times New Roman"/>
                <w:sz w:val="24"/>
              </w:rPr>
              <w:t xml:space="preserve">Выборнов Владимир Юрьевич, руководитель центра развития профессионального образования ГАУ ДПО ЯО ИРО канд.  </w:t>
            </w:r>
            <w:proofErr w:type="spellStart"/>
            <w:r w:rsidRPr="003A4715"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 w:rsidRPr="003A4715">
              <w:rPr>
                <w:rFonts w:ascii="Times New Roman" w:hAnsi="Times New Roman" w:cs="Times New Roman"/>
                <w:sz w:val="24"/>
              </w:rPr>
              <w:t>. наук</w:t>
            </w:r>
          </w:p>
        </w:tc>
      </w:tr>
      <w:tr w:rsidR="00EC2DEB" w:rsidRPr="00815633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EB" w:rsidRPr="00815633" w:rsidRDefault="00EC2DEB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EB" w:rsidRPr="008E550B" w:rsidRDefault="00EC2DEB" w:rsidP="003A4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проектов по номинации </w:t>
            </w:r>
            <w:r w:rsidR="004F4C09" w:rsidRPr="008E550B">
              <w:rPr>
                <w:rFonts w:ascii="Times New Roman" w:hAnsi="Times New Roman" w:cs="Times New Roman"/>
                <w:b/>
                <w:sz w:val="24"/>
                <w:szCs w:val="24"/>
              </w:rPr>
              <w:t>Проекты организации воспитательной деятельности, планируемые к реализации»</w:t>
            </w:r>
          </w:p>
        </w:tc>
      </w:tr>
      <w:tr w:rsidR="003A4715" w:rsidRPr="00815633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Default="003A4715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8F3229" w:rsidRDefault="003A4715" w:rsidP="003A4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2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Pr="008F32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ентр социального </w:t>
            </w:r>
            <w:proofErr w:type="spellStart"/>
            <w:r w:rsidRPr="008F32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волонтерства</w:t>
            </w:r>
            <w:proofErr w:type="spellEnd"/>
            <w:r w:rsidRPr="008F32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8F32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оцАс</w:t>
            </w:r>
            <w:proofErr w:type="spellEnd"/>
            <w:r w:rsidRPr="008F32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8F3229" w:rsidRDefault="003A4715" w:rsidP="003A4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</w:t>
            </w:r>
            <w:r w:rsidRPr="008F3229">
              <w:rPr>
                <w:rFonts w:ascii="Times New Roman" w:hAnsi="Times New Roman" w:cs="Times New Roman"/>
                <w:sz w:val="24"/>
                <w:szCs w:val="24"/>
              </w:rPr>
              <w:t>нна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воспитательной работе ГПОУ ЯО Ростовского педагогического колледжа»</w:t>
            </w:r>
            <w:r w:rsidRPr="008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715" w:rsidRPr="00815633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FF6A38" w:rsidRDefault="003A4715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E344E0" w:rsidRDefault="003A4715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  культурно-патриотического воспитания «Культпросвет»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E344E0" w:rsidRDefault="003A4715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Сякина Руфина Евгеньевна,  заместитель директора по учебно-воспитательной работе, ГПОУ ЯО  Ярославского торгово-экономического  колледжа</w:t>
            </w:r>
          </w:p>
        </w:tc>
      </w:tr>
      <w:tr w:rsidR="003A4715" w:rsidRPr="00815633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03E34" w:rsidRDefault="003A4715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E344E0" w:rsidRDefault="003A4715" w:rsidP="003A4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«Пионерии привет»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B16871" w:rsidRDefault="003A4715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Елена  Александровна, преподаватель ГПОУ ЯО Гаврилов-Ямский политехнический колледж</w:t>
            </w:r>
          </w:p>
        </w:tc>
      </w:tr>
      <w:tr w:rsidR="003A4715" w:rsidRPr="00303E34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03E34" w:rsidRDefault="00E62421" w:rsidP="00E6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B2AF0" w:rsidRDefault="003A4715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«Создание онлайн клуба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чтение»  с целью формирования читательской компетентности  обучающихся ГПОУ ЯО «Ярославский автомеханический колледж»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B16871" w:rsidRDefault="003A4715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Михайловна, заведующая библиотекой  ГПОУ ЯО «Ярославский автомеханический колледж»</w:t>
            </w:r>
          </w:p>
        </w:tc>
      </w:tr>
      <w:tr w:rsidR="000907B1" w:rsidRPr="00303E34" w:rsidTr="006449D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1" w:rsidRDefault="000907B1" w:rsidP="00E6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11.15-11.20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1" w:rsidRPr="000907B1" w:rsidRDefault="000907B1" w:rsidP="00090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B1">
              <w:rPr>
                <w:rFonts w:ascii="Times New Roman" w:hAnsi="Times New Roman" w:cs="Times New Roman"/>
                <w:b/>
                <w:sz w:val="24"/>
                <w:szCs w:val="24"/>
              </w:rPr>
              <w:t>Онлайн-голосование по проектам организации воспитательной деятельности, планируемым к реализации»</w:t>
            </w:r>
          </w:p>
        </w:tc>
      </w:tr>
      <w:tr w:rsidR="003A4715" w:rsidRPr="00303E34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Default="003A4715" w:rsidP="00090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90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8E550B" w:rsidRDefault="003A4715" w:rsidP="003A4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Обед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Default="003A4715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21" w:rsidRPr="00303E34" w:rsidTr="000907B1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21" w:rsidRDefault="00E62421" w:rsidP="00E6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21" w:rsidRDefault="00E62421" w:rsidP="003A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DE5">
              <w:rPr>
                <w:rFonts w:ascii="Times New Roman" w:hAnsi="Times New Roman" w:cs="Times New Roman"/>
                <w:b/>
                <w:sz w:val="24"/>
                <w:szCs w:val="24"/>
              </w:rPr>
              <w:t>«Проекты организации воспитательной деятельности, находящиеся в процессе реализации»</w:t>
            </w:r>
          </w:p>
        </w:tc>
      </w:tr>
      <w:tr w:rsidR="003A4715" w:rsidRPr="00303E34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03E34" w:rsidRDefault="003A4715" w:rsidP="00E6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12.05-12.2</w:t>
            </w:r>
            <w:r w:rsidR="00E62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03E34" w:rsidRDefault="003A4715" w:rsidP="003A4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«Формирование социальных навыков и лидерских компетенций выпускников ГПОУ ЯО Ярославского  колледжа управления и профессиональных технологий  путем развития системы студенческого самоуправления»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03E34" w:rsidRDefault="003A4715" w:rsidP="003A4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 Светлана Ивановна,  заместитель директора по  учебно-воспитательной работе ГПОУ ЯО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Ярославский колледж управления и профессиональных технологий</w:t>
            </w:r>
          </w:p>
        </w:tc>
      </w:tr>
      <w:tr w:rsidR="00E62421" w:rsidRPr="00303E34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21" w:rsidRPr="008E550B" w:rsidRDefault="00E62421" w:rsidP="00E6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0- 12.35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21" w:rsidRPr="008F3229" w:rsidRDefault="00E62421" w:rsidP="00E62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PROCOLLED: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21" w:rsidRPr="008F3229" w:rsidRDefault="00E62421" w:rsidP="00E62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Винниченко Екатерина Павловна, заместитель директора по воспитательной работе ГПОУ ЯО Пошехонского аграрно-политехнического колледжа»</w:t>
            </w:r>
          </w:p>
        </w:tc>
      </w:tr>
      <w:tr w:rsidR="00E62421" w:rsidRPr="00303E34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21" w:rsidRPr="00303E34" w:rsidRDefault="00E62421" w:rsidP="00E6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5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550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21" w:rsidRPr="00303E34" w:rsidRDefault="00E62421" w:rsidP="00E62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«Формирование компетенций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самоменеджмента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студентов ГПОУ ЯО Ярославского колледжа индустрии питания»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21" w:rsidRPr="008F3229" w:rsidRDefault="00E62421" w:rsidP="00C8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Миколаенко Жанна Владимировна, </w:t>
            </w:r>
            <w:r w:rsidR="00C8273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Ярославского колледжа индустрии питания»</w:t>
            </w:r>
          </w:p>
        </w:tc>
      </w:tr>
      <w:tr w:rsidR="00C8273E" w:rsidRPr="00303E34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8E550B" w:rsidRDefault="006852F9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12.50.- 13.0</w:t>
            </w:r>
            <w:r w:rsidR="00C82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Default="00C8273E" w:rsidP="00E62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73E">
              <w:rPr>
                <w:rFonts w:ascii="Times New Roman" w:hAnsi="Times New Roman" w:cs="Times New Roman"/>
                <w:sz w:val="24"/>
                <w:szCs w:val="24"/>
              </w:rPr>
              <w:t>Внедрение модели формирования и развития коммуникативной компетентности обучающихся в системе взаимодействия   ГПОУ ЯО Ярославский техникум радиоэлектроники и телекоммуникаций и молодёжных общественных объединений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Default="00C8273E" w:rsidP="00E62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Е.В,,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  <w:p w:rsidR="00C8273E" w:rsidRDefault="00C8273E" w:rsidP="00C8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73E">
              <w:rPr>
                <w:rFonts w:ascii="Times New Roman" w:hAnsi="Times New Roman" w:cs="Times New Roman"/>
                <w:sz w:val="24"/>
                <w:szCs w:val="24"/>
              </w:rPr>
              <w:t>ГПОУ  ЯО Ярославск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8273E">
              <w:rPr>
                <w:rFonts w:ascii="Times New Roman" w:hAnsi="Times New Roman" w:cs="Times New Roman"/>
                <w:sz w:val="24"/>
                <w:szCs w:val="24"/>
              </w:rPr>
              <w:t xml:space="preserve"> 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273E">
              <w:rPr>
                <w:rFonts w:ascii="Times New Roman" w:hAnsi="Times New Roman" w:cs="Times New Roman"/>
                <w:sz w:val="24"/>
                <w:szCs w:val="24"/>
              </w:rPr>
              <w:t xml:space="preserve"> радиоэлектроники и телекоммуникаций</w:t>
            </w:r>
          </w:p>
        </w:tc>
      </w:tr>
      <w:tr w:rsidR="000907B1" w:rsidRPr="00303E34" w:rsidTr="004F14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1" w:rsidRPr="008E550B" w:rsidRDefault="006852F9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C8273E">
              <w:rPr>
                <w:rFonts w:ascii="Times New Roman" w:hAnsi="Times New Roman" w:cs="Times New Roman"/>
                <w:sz w:val="24"/>
                <w:szCs w:val="24"/>
              </w:rPr>
              <w:t>5.-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C8273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B1" w:rsidRPr="000907B1" w:rsidRDefault="000907B1" w:rsidP="00090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Онлайн-голосование по проектам организации воспитательной деятельности, </w:t>
            </w:r>
            <w:r w:rsidRPr="00BA6DE5">
              <w:rPr>
                <w:rFonts w:ascii="Times New Roman" w:hAnsi="Times New Roman" w:cs="Times New Roman"/>
                <w:b/>
                <w:sz w:val="24"/>
                <w:szCs w:val="24"/>
              </w:rPr>
              <w:t>находящи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A6DE5">
              <w:rPr>
                <w:rFonts w:ascii="Times New Roman" w:hAnsi="Times New Roman" w:cs="Times New Roman"/>
                <w:b/>
                <w:sz w:val="24"/>
                <w:szCs w:val="24"/>
              </w:rPr>
              <w:t>ся в процессе реализации»</w:t>
            </w:r>
          </w:p>
        </w:tc>
      </w:tr>
      <w:tr w:rsidR="00C8273E" w:rsidRPr="00303E34" w:rsidTr="004F14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Default="006852F9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13.10.- 13.4</w:t>
            </w:r>
            <w:r w:rsidR="00C8273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8273E" w:rsidRDefault="00C8273E" w:rsidP="00090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73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8273E" w:rsidRPr="00CE4D4F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8E550B" w:rsidRDefault="00C8273E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8E550B" w:rsidRDefault="00C8273E" w:rsidP="00C827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50B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 по номинации «Завершенные проекты воспитательной деятельности»</w:t>
            </w:r>
          </w:p>
        </w:tc>
      </w:tr>
      <w:tr w:rsidR="00C8273E" w:rsidRPr="00CE4D4F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8E550B" w:rsidRDefault="00C8273E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2F9">
              <w:rPr>
                <w:rFonts w:ascii="Times New Roman" w:hAnsi="Times New Roman" w:cs="Times New Roman"/>
                <w:sz w:val="24"/>
                <w:szCs w:val="24"/>
              </w:rPr>
              <w:t>3.40-13.5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B16871" w:rsidRDefault="00C8273E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«Великое в цвету»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B16871" w:rsidRDefault="00C8273E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Елена Борисовна, преподаватель, руководитель методического объединения  классных руководителей ГПОУ ЯО   Великосельский аграрный колледж»</w:t>
            </w:r>
          </w:p>
        </w:tc>
      </w:tr>
      <w:tr w:rsidR="00C8273E" w:rsidRPr="00CE4D4F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8E550B" w:rsidRDefault="006852F9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13.55-14.1</w:t>
            </w:r>
            <w:r w:rsidR="00C82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B16871" w:rsidRDefault="00C8273E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«Социализация обучающихся «группы риска» посредством вовлечения  в воспитательные мероприятия»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B16871" w:rsidRDefault="00C8273E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Антонова Елена  Александровна, преподаватель ГПОУ ЯО Гаврилов-Ямский политехнический колледж</w:t>
            </w:r>
          </w:p>
        </w:tc>
      </w:tr>
      <w:tr w:rsidR="00C8273E" w:rsidRPr="00CE4D4F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8E550B" w:rsidRDefault="006852F9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14.10-14.2</w:t>
            </w:r>
            <w:r w:rsidR="00C82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3B2AF0" w:rsidRDefault="00C8273E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«Духовно-нравственное воспитание  обучающихся ГПОУ ЯО «Ярославский автомеханический колледж»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B16871" w:rsidRDefault="00C8273E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преподаватель ГПОУ ЯО «Ярославский автомеханический колледж»</w:t>
            </w:r>
          </w:p>
        </w:tc>
      </w:tr>
      <w:tr w:rsidR="00C8273E" w:rsidRPr="00CE4D4F" w:rsidTr="000442AC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8E550B" w:rsidRDefault="006852F9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14.25.-14.3</w:t>
            </w:r>
            <w:bookmarkStart w:id="0" w:name="_GoBack"/>
            <w:bookmarkEnd w:id="0"/>
            <w:r w:rsidR="00C8273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0907B1" w:rsidRDefault="00C8273E" w:rsidP="00C827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B1">
              <w:rPr>
                <w:rFonts w:ascii="Times New Roman" w:hAnsi="Times New Roman" w:cs="Times New Roman"/>
                <w:b/>
                <w:sz w:val="24"/>
                <w:szCs w:val="24"/>
              </w:rPr>
              <w:t>Онлайн-голосование по завершенным проекты воспитательной деятельности»</w:t>
            </w:r>
          </w:p>
        </w:tc>
      </w:tr>
      <w:tr w:rsidR="00C8273E" w:rsidRPr="00CE4D4F" w:rsidTr="003A471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8E550B" w:rsidRDefault="00C8273E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E4D4F" w:rsidRDefault="00C8273E" w:rsidP="00C8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3E" w:rsidRPr="00CE4D4F" w:rsidRDefault="00C8273E" w:rsidP="00C82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7BC" w:rsidRDefault="008307BC" w:rsidP="000907B1">
      <w:pPr>
        <w:spacing w:after="0" w:line="240" w:lineRule="auto"/>
        <w:ind w:firstLine="709"/>
      </w:pPr>
    </w:p>
    <w:sectPr w:rsidR="008307BC" w:rsidSect="00B61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689A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B7DFB"/>
    <w:multiLevelType w:val="hybridMultilevel"/>
    <w:tmpl w:val="223A8B6C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E5"/>
    <w:rsid w:val="000907B1"/>
    <w:rsid w:val="001828F7"/>
    <w:rsid w:val="002A6912"/>
    <w:rsid w:val="003A4715"/>
    <w:rsid w:val="003B2AF0"/>
    <w:rsid w:val="004F4C09"/>
    <w:rsid w:val="0050141F"/>
    <w:rsid w:val="006852F9"/>
    <w:rsid w:val="007A1AF2"/>
    <w:rsid w:val="008307BC"/>
    <w:rsid w:val="008837E5"/>
    <w:rsid w:val="008E550B"/>
    <w:rsid w:val="008F3229"/>
    <w:rsid w:val="009F1268"/>
    <w:rsid w:val="00A73F9D"/>
    <w:rsid w:val="00C8273E"/>
    <w:rsid w:val="00D554DD"/>
    <w:rsid w:val="00D73EB2"/>
    <w:rsid w:val="00D9545C"/>
    <w:rsid w:val="00E62421"/>
    <w:rsid w:val="00EC2DEB"/>
    <w:rsid w:val="00F05D83"/>
    <w:rsid w:val="00FB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46B3"/>
  <w15:chartTrackingRefBased/>
  <w15:docId w15:val="{F3543A76-B88B-4B96-9827-EFB11D8D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05D83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Заголовок Знак"/>
    <w:basedOn w:val="a0"/>
    <w:link w:val="a4"/>
    <w:rsid w:val="00F05D83"/>
    <w:rPr>
      <w:rFonts w:ascii="Times New Roman" w:eastAsia="Times New Roman" w:hAnsi="Times New Roman" w:cs="Times New Roman"/>
      <w:b/>
      <w:szCs w:val="20"/>
    </w:rPr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F05D83"/>
    <w:pPr>
      <w:ind w:left="720"/>
      <w:contextualSpacing/>
    </w:pPr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rsid w:val="00F05D83"/>
  </w:style>
  <w:style w:type="character" w:styleId="a8">
    <w:name w:val="Strong"/>
    <w:basedOn w:val="a0"/>
    <w:uiPriority w:val="22"/>
    <w:qFormat/>
    <w:rsid w:val="008307BC"/>
    <w:rPr>
      <w:b/>
      <w:bCs/>
    </w:rPr>
  </w:style>
  <w:style w:type="character" w:styleId="a9">
    <w:name w:val="Hyperlink"/>
    <w:uiPriority w:val="99"/>
    <w:unhideWhenUsed/>
    <w:rsid w:val="008307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cnit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4</cp:revision>
  <dcterms:created xsi:type="dcterms:W3CDTF">2021-05-11T13:24:00Z</dcterms:created>
  <dcterms:modified xsi:type="dcterms:W3CDTF">2021-05-11T13:30:00Z</dcterms:modified>
</cp:coreProperties>
</file>