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EA" w:rsidRPr="000C167E" w:rsidRDefault="008462EA" w:rsidP="008462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ПОЛОЖЕНИЕ </w:t>
      </w:r>
      <w:r w:rsidRPr="008462EA">
        <w:rPr>
          <w:rFonts w:ascii="Times New Roman" w:hAnsi="Times New Roman"/>
          <w:sz w:val="28"/>
          <w:szCs w:val="28"/>
        </w:rPr>
        <w:t>о региональном сетевом методическом объединении специалистов ММС Ярославской области, курирующих дисциплины историко-обществоведческого цикла «СМС - форум»</w:t>
      </w:r>
    </w:p>
    <w:p w:rsidR="008462EA" w:rsidRDefault="008462EA" w:rsidP="008462EA">
      <w:pPr>
        <w:numPr>
          <w:ilvl w:val="0"/>
          <w:numId w:val="1"/>
        </w:numPr>
        <w:spacing w:before="240" w:after="240" w:line="240" w:lineRule="auto"/>
        <w:ind w:left="357" w:hanging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8462EA" w:rsidRDefault="008462EA" w:rsidP="008462E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определяет и регулирует деятельность регионального сетевого методического объединения специалистов муниципальных методических служб (далее ММС) Ярославской области, курирующих дисциплины историко-обществоведческого цикла «СМС - форум» (далее РМО «СМС - форум»).</w:t>
      </w:r>
    </w:p>
    <w:p w:rsidR="008462EA" w:rsidRDefault="008462EA" w:rsidP="008462E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РМО «СМС - форум» является профессиональным сообществом региональной системы образования, осуществляющим организационную, координирующую и научно-методическую работу по предметным областям общего образования «История», «Обществознание».</w:t>
      </w:r>
    </w:p>
    <w:p w:rsidR="008462EA" w:rsidRDefault="008462EA" w:rsidP="008462E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сообщества «СМС - форум» состоит из двух частей: СМС –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 «</w:t>
      </w:r>
      <w:proofErr w:type="gramStart"/>
      <w:r>
        <w:rPr>
          <w:rFonts w:ascii="Times New Roman" w:hAnsi="Times New Roman"/>
          <w:sz w:val="28"/>
          <w:szCs w:val="28"/>
        </w:rPr>
        <w:t>Сетевое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методическое сообщество» и «форум» - как основная форма профессионального общения в рамках онлайн-сотрудничества. </w:t>
      </w:r>
    </w:p>
    <w:p w:rsidR="008462EA" w:rsidRDefault="008462EA" w:rsidP="008462E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планировании и организации деятельности РМО «СМС - форум» руководствуется Федеральным законом «Об образовании в Российской Федерации», приказами, инструктивными письмами, методическими рекомендациями Министерства образования и науки РФ, Департамента образования Ярославской области.</w:t>
      </w:r>
    </w:p>
    <w:p w:rsidR="008462EA" w:rsidRDefault="008462EA" w:rsidP="008462E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Координационное и методическое руководство РМО «СМС - форум» осуществляют работники кафедры гуманитарных дисциплин государственного образовательного автономного учреждения Ярославской области «Институт развития образования» (далее ИРО).</w:t>
      </w:r>
    </w:p>
    <w:p w:rsidR="008462EA" w:rsidRDefault="008462EA" w:rsidP="008462EA">
      <w:pPr>
        <w:numPr>
          <w:ilvl w:val="0"/>
          <w:numId w:val="1"/>
        </w:numPr>
        <w:spacing w:before="240" w:after="240" w:line="240" w:lineRule="auto"/>
        <w:ind w:left="357" w:hanging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деятельности</w:t>
      </w:r>
    </w:p>
    <w:p w:rsidR="008462EA" w:rsidRDefault="008462EA" w:rsidP="008462EA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РМО «СМС - форум»:</w:t>
      </w:r>
    </w:p>
    <w:p w:rsidR="008462EA" w:rsidRDefault="008462EA" w:rsidP="008462EA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кадрового потенциала системы образования Ярославской области, непрерывное совершенствование профессионального и методического мастерства учителей истории, обществознания, экономики, права, ОРКСЭ;</w:t>
      </w:r>
    </w:p>
    <w:p w:rsidR="008462EA" w:rsidRDefault="008462EA" w:rsidP="008462EA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практик общественного участия в формировании политики в области историко-обществоведческого образования.</w:t>
      </w:r>
    </w:p>
    <w:p w:rsidR="008462EA" w:rsidRDefault="008462EA" w:rsidP="008462EA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РМО «СМС - форум»:</w:t>
      </w:r>
    </w:p>
    <w:p w:rsidR="008462EA" w:rsidRDefault="008462EA" w:rsidP="008462E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координация взаимодействия методических объединений учителей-предметников, муниципальных методических служб в решении задач повышения качества историко-обществоведческого образования;</w:t>
      </w:r>
    </w:p>
    <w:p w:rsidR="008462EA" w:rsidRDefault="008462EA" w:rsidP="008462E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консультативно-экспертной поддержки муниципальных методических служб, муниципальных методических объединений в реализации задач повышения качества историко-обществоведческого образования в Ярославской области;</w:t>
      </w:r>
    </w:p>
    <w:p w:rsidR="008462EA" w:rsidRDefault="008462EA" w:rsidP="008462E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согласование деятельности муниципальных методических объединений учителей-предметников по обобщению и распространению опыта инновационной педагогической деятельности в сфере историко-обществоведческого образования.</w:t>
      </w:r>
    </w:p>
    <w:p w:rsidR="008462EA" w:rsidRDefault="008462EA" w:rsidP="008462EA">
      <w:pPr>
        <w:numPr>
          <w:ilvl w:val="0"/>
          <w:numId w:val="1"/>
        </w:numPr>
        <w:spacing w:before="240" w:after="24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 и формы работы</w:t>
      </w:r>
    </w:p>
    <w:p w:rsidR="008462EA" w:rsidRDefault="008462EA" w:rsidP="008462E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 деятельности РМО «СМС - форум»:</w:t>
      </w:r>
    </w:p>
    <w:p w:rsidR="008462EA" w:rsidRDefault="008462EA" w:rsidP="008462E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обсуждение нормативно-правовых и методических положений преподавания историко-обществоведческих дисциплин;</w:t>
      </w:r>
    </w:p>
    <w:p w:rsidR="008462EA" w:rsidRDefault="008462EA" w:rsidP="008462E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выработка </w:t>
      </w:r>
      <w:r>
        <w:rPr>
          <w:rFonts w:ascii="Times New Roman" w:hAnsi="Times New Roman"/>
          <w:sz w:val="28"/>
          <w:szCs w:val="28"/>
        </w:rPr>
        <w:t>общих подходов и рекомендаций по преподаванию историко-обществоведческих дисциплин в школе на основе требований ФГОС и историко-культурного стандарта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462EA" w:rsidRDefault="008462EA" w:rsidP="008462E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согласование программ по индивидуализации и персонификации повышения профессионального роста и развития профессиональных компетенций учителей историко-обществоведческих дисциплин, в том числе в </w:t>
      </w:r>
      <w:proofErr w:type="spellStart"/>
      <w:r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и аттестационный периоды;</w:t>
      </w:r>
    </w:p>
    <w:p w:rsidR="008462EA" w:rsidRDefault="008462EA" w:rsidP="008462E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проблем преподавания историко-обществоведческих дисциплин в старшей школе в условиях перехода на ФГОС и при подготовке к ГИА (история, обществознание), результатов перехода на линейную систему преподавания истории на основе ИКС;</w:t>
      </w:r>
    </w:p>
    <w:p w:rsidR="008462EA" w:rsidRDefault="008462EA" w:rsidP="008462E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</w:t>
      </w:r>
      <w:proofErr w:type="gramStart"/>
      <w:r>
        <w:rPr>
          <w:rFonts w:ascii="Times New Roman" w:hAnsi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/>
          <w:sz w:val="28"/>
          <w:szCs w:val="28"/>
        </w:rPr>
        <w:t xml:space="preserve"> УМК по ОРКСЭ, истории и обществознанию, праву и экономике;</w:t>
      </w:r>
    </w:p>
    <w:p w:rsidR="008462EA" w:rsidRDefault="008462EA" w:rsidP="008462E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распространение информации о значимых профессиональных и общественных событиях.</w:t>
      </w:r>
    </w:p>
    <w:p w:rsidR="008462EA" w:rsidRDefault="008462EA" w:rsidP="008462EA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Формы работы РМО: онлайн консультации, конференции, конкурсы, выставки, семинары, круглые столы, мастерские, проблемные группы, экскурсии и др.</w:t>
      </w:r>
      <w:proofErr w:type="gramEnd"/>
    </w:p>
    <w:p w:rsidR="008462EA" w:rsidRDefault="008462EA" w:rsidP="008462EA">
      <w:pPr>
        <w:numPr>
          <w:ilvl w:val="0"/>
          <w:numId w:val="1"/>
        </w:numPr>
        <w:spacing w:before="240" w:after="24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 w:rsidR="008462EA" w:rsidRDefault="008462EA" w:rsidP="008462E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РМО «СМС - форум» входят представители ИРО, ММС, курирующие дисциплины историко-обществоведческого цикла (история, обществознание, экономика, право, ОРКСЭ), Ассоциации учителей истории и обществознания,  </w:t>
      </w:r>
      <w:proofErr w:type="spellStart"/>
      <w:r>
        <w:rPr>
          <w:rFonts w:ascii="Times New Roman" w:hAnsi="Times New Roman"/>
          <w:sz w:val="28"/>
          <w:szCs w:val="28"/>
        </w:rPr>
        <w:t>ЯрГУ</w:t>
      </w:r>
      <w:proofErr w:type="spellEnd"/>
      <w:r>
        <w:rPr>
          <w:rFonts w:ascii="Times New Roman" w:hAnsi="Times New Roman"/>
          <w:sz w:val="28"/>
          <w:szCs w:val="28"/>
        </w:rPr>
        <w:t xml:space="preserve"> им. П.Г. Демидова, ЯГПУ им. К.Д. Ушинского.</w:t>
      </w:r>
    </w:p>
    <w:p w:rsidR="008462EA" w:rsidRDefault="008462EA" w:rsidP="008462E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Руководителями РМО «СМС - форум» являются работники кафедры гуманитарных дисциплин ИРО, курирующие соответствующие предметные области общего образования.</w:t>
      </w:r>
    </w:p>
    <w:p w:rsidR="008462EA" w:rsidRDefault="008462EA" w:rsidP="008462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2EA" w:rsidRDefault="008462EA" w:rsidP="008462EA">
      <w:pPr>
        <w:numPr>
          <w:ilvl w:val="0"/>
          <w:numId w:val="1"/>
        </w:numPr>
        <w:spacing w:before="240" w:after="24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деятельности</w:t>
      </w:r>
    </w:p>
    <w:p w:rsidR="008462EA" w:rsidRDefault="008462EA" w:rsidP="008462E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Ответственной организацией, на базе которой создается РМО «СМС - форум», ИРО.</w:t>
      </w:r>
    </w:p>
    <w:p w:rsidR="008462EA" w:rsidRDefault="008462EA" w:rsidP="008462E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РМО «СМС - форум» осуществляется в соответствии с годовым планом работы, который предварительно был составлен на основе анализа опросов специалистов ММС Ярославской области, курирующих дисциплины историко-обществоведческого цикла и согласован со специалистами ММС.</w:t>
      </w:r>
    </w:p>
    <w:p w:rsidR="008462EA" w:rsidRDefault="008462EA" w:rsidP="008462E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Регулярная работа РМО «СМС - форум» осуществляется в рамках онлайн форума на сайте ИРО в первый вторник каждого месяца.</w:t>
      </w:r>
    </w:p>
    <w:p w:rsidR="008462EA" w:rsidRDefault="008462EA" w:rsidP="008462E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Объединенные заседания РМО «СМС - форум» всех учителей-предметников проводятся согласно плану, но не реже одного раза в год.</w:t>
      </w:r>
    </w:p>
    <w:p w:rsidR="008462EA" w:rsidRDefault="008462EA" w:rsidP="008462EA">
      <w:pPr>
        <w:numPr>
          <w:ilvl w:val="0"/>
          <w:numId w:val="1"/>
        </w:numPr>
        <w:spacing w:before="240" w:after="240" w:line="240" w:lineRule="auto"/>
        <w:ind w:left="357" w:hanging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и обязанности</w:t>
      </w:r>
    </w:p>
    <w:p w:rsidR="008462EA" w:rsidRDefault="008462EA" w:rsidP="008462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РМО «СМС - форум» имеет право:</w:t>
      </w:r>
    </w:p>
    <w:p w:rsidR="008462EA" w:rsidRDefault="008462EA" w:rsidP="008462E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Самостоятельно планировать работу в соответствии с приоритетными направлениями развития образования и образовательными потребностями учителей-предметников в сфере общего образования.</w:t>
      </w:r>
    </w:p>
    <w:p w:rsidR="008462EA" w:rsidRDefault="008462EA" w:rsidP="008462E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Разрабатывать на основании результатов обсуждения нормативно-правовых и методических положений преподавания историко-обществоведческих дисциплин и общих подходов к преподаванию методических рекомендаций для учителей.</w:t>
      </w:r>
    </w:p>
    <w:p w:rsidR="008462EA" w:rsidRDefault="008462EA" w:rsidP="008462E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проведении региональных и муниципальных профессиональных мероприятий (конференций, конкурсов, выставок и др.).</w:t>
      </w:r>
    </w:p>
    <w:p w:rsidR="008462EA" w:rsidRDefault="008462EA" w:rsidP="008462E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участие в изучении текущей потребности образовательных организаций Ярославской области.</w:t>
      </w:r>
    </w:p>
    <w:p w:rsidR="008462EA" w:rsidRDefault="008462EA" w:rsidP="008462EA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РМО «СМС - форум» обязано обеспечивать:</w:t>
      </w:r>
    </w:p>
    <w:p w:rsidR="008462EA" w:rsidRDefault="008462EA" w:rsidP="008462E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качественное проведение каждого мероприятия в соответствии с планом работы РМО;</w:t>
      </w:r>
    </w:p>
    <w:p w:rsidR="008462EA" w:rsidRDefault="008462EA" w:rsidP="008462E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качественную разработку материалов и внедрение их в практику.</w:t>
      </w:r>
    </w:p>
    <w:p w:rsidR="008462EA" w:rsidRDefault="008462EA" w:rsidP="008462EA">
      <w:pPr>
        <w:numPr>
          <w:ilvl w:val="0"/>
          <w:numId w:val="1"/>
        </w:numPr>
        <w:spacing w:before="240" w:after="24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иными субъектами</w:t>
      </w:r>
    </w:p>
    <w:p w:rsidR="008462EA" w:rsidRDefault="008462EA" w:rsidP="008462EA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РМО «СМС - форум» в рамках своей деятельности взаимодействует с органами управления образованием, муниципальными методическими службами, ИРО и другими субъектами, способствующими реализации задач деятельности РМО «СМС - форум».</w:t>
      </w:r>
    </w:p>
    <w:p w:rsidR="008462EA" w:rsidRDefault="008462EA" w:rsidP="008462EA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Взаимодействия РМО «СМС - форум» с другими субъектами системы образования осуществляется на уровне руководителей РМО «СМС - форум».</w:t>
      </w:r>
    </w:p>
    <w:p w:rsidR="008462EA" w:rsidRPr="000C167E" w:rsidRDefault="008462EA" w:rsidP="008462EA"/>
    <w:p w:rsidR="00B748E6" w:rsidRDefault="00B748E6"/>
    <w:sectPr w:rsidR="00B7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5B29"/>
    <w:multiLevelType w:val="multilevel"/>
    <w:tmpl w:val="237E0F6E"/>
    <w:lvl w:ilvl="0">
      <w:start w:val="1"/>
      <w:numFmt w:val="decimal"/>
      <w:lvlText w:val="%1."/>
      <w:lvlJc w:val="left"/>
      <w:pPr>
        <w:ind w:left="3762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FDD64F1"/>
    <w:multiLevelType w:val="hybridMultilevel"/>
    <w:tmpl w:val="7E18F872"/>
    <w:lvl w:ilvl="0" w:tplc="67385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3F21A8"/>
    <w:multiLevelType w:val="hybridMultilevel"/>
    <w:tmpl w:val="BD12FEBE"/>
    <w:lvl w:ilvl="0" w:tplc="67385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1C3050"/>
    <w:multiLevelType w:val="hybridMultilevel"/>
    <w:tmpl w:val="7584CEF8"/>
    <w:lvl w:ilvl="0" w:tplc="6738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7C"/>
    <w:rsid w:val="000D7B6B"/>
    <w:rsid w:val="008462EA"/>
    <w:rsid w:val="00B748E6"/>
    <w:rsid w:val="00BA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Страхова</dc:creator>
  <cp:keywords/>
  <dc:description/>
  <cp:lastModifiedBy>Наталья Николаевна Новикова</cp:lastModifiedBy>
  <cp:revision>3</cp:revision>
  <dcterms:created xsi:type="dcterms:W3CDTF">2016-06-29T06:53:00Z</dcterms:created>
  <dcterms:modified xsi:type="dcterms:W3CDTF">2016-07-05T08:11:00Z</dcterms:modified>
</cp:coreProperties>
</file>