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68F1F" w14:textId="22FE8984" w:rsidR="00187553" w:rsidRDefault="00187553" w:rsidP="00187553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План работы базовой площадки КИО МДОУ №16 «Ягодка» ЯМР</w:t>
      </w:r>
    </w:p>
    <w:p w14:paraId="09A84CA8" w14:textId="77777777" w:rsidR="00187553" w:rsidRDefault="00187553" w:rsidP="00187553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18755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"</w:t>
      </w:r>
      <w:r w:rsidRPr="00187553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Родительский клуб как форма организации </w:t>
      </w:r>
    </w:p>
    <w:p w14:paraId="66FBE291" w14:textId="1D4B6BDC" w:rsidR="00187553" w:rsidRDefault="00187553" w:rsidP="00187553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187553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работы с семьей в инклюзивном ДОУ»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на 202</w:t>
      </w:r>
      <w:r w:rsidR="004A41CC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год.</w:t>
      </w:r>
    </w:p>
    <w:p w14:paraId="36D23714" w14:textId="77777777" w:rsidR="00905756" w:rsidRPr="00187553" w:rsidRDefault="00905756" w:rsidP="00905756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14:paraId="6EC9F75E" w14:textId="62CDFF10" w:rsidR="00187553" w:rsidRPr="00905756" w:rsidRDefault="00905756" w:rsidP="00905756">
      <w:pPr>
        <w:tabs>
          <w:tab w:val="left" w:pos="1276"/>
        </w:tabs>
        <w:spacing w:after="0" w:line="240" w:lineRule="auto"/>
        <w:ind w:left="709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Научный руководитель: </w:t>
      </w:r>
      <w:r w:rsidRPr="00905756">
        <w:rPr>
          <w:rFonts w:ascii="Times New Roman" w:hAnsi="Times New Roman" w:cs="Times New Roman"/>
          <w:bCs/>
          <w:i/>
          <w:sz w:val="28"/>
          <w:szCs w:val="28"/>
        </w:rPr>
        <w:t xml:space="preserve">старший преподаватель кафедры инклюзивного образования </w:t>
      </w:r>
      <w:proofErr w:type="spellStart"/>
      <w:r w:rsidRPr="00905756">
        <w:rPr>
          <w:rFonts w:ascii="Times New Roman" w:hAnsi="Times New Roman" w:cs="Times New Roman"/>
          <w:bCs/>
          <w:i/>
          <w:sz w:val="28"/>
          <w:szCs w:val="28"/>
        </w:rPr>
        <w:t>Отрошко</w:t>
      </w:r>
      <w:proofErr w:type="spellEnd"/>
      <w:r w:rsidRPr="00905756">
        <w:rPr>
          <w:rFonts w:ascii="Times New Roman" w:hAnsi="Times New Roman" w:cs="Times New Roman"/>
          <w:bCs/>
          <w:i/>
          <w:sz w:val="28"/>
          <w:szCs w:val="28"/>
        </w:rPr>
        <w:t xml:space="preserve"> Г.В.</w:t>
      </w:r>
    </w:p>
    <w:p w14:paraId="5523B2A1" w14:textId="77777777" w:rsidR="00187553" w:rsidRDefault="00187553" w:rsidP="00187553">
      <w:pPr>
        <w:tabs>
          <w:tab w:val="left" w:pos="1276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014"/>
        <w:gridCol w:w="1388"/>
        <w:gridCol w:w="1985"/>
        <w:gridCol w:w="1984"/>
        <w:gridCol w:w="2268"/>
      </w:tblGrid>
      <w:tr w:rsidR="00187553" w14:paraId="0404AB69" w14:textId="77777777" w:rsidTr="003E6CE6">
        <w:trPr>
          <w:trHeight w:val="112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B077" w14:textId="77777777" w:rsidR="00187553" w:rsidRDefault="0018755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  <w:p w14:paraId="77E6A73C" w14:textId="77777777" w:rsidR="00187553" w:rsidRDefault="0018755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п/п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991D" w14:textId="77777777" w:rsidR="00187553" w:rsidRDefault="0018755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D22A" w14:textId="77777777" w:rsidR="00187553" w:rsidRDefault="0018755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Сроки, место проведения</w:t>
            </w:r>
          </w:p>
          <w:p w14:paraId="354B6CED" w14:textId="77777777" w:rsidR="00187553" w:rsidRDefault="0018755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8782" w14:textId="77777777" w:rsidR="00187553" w:rsidRDefault="0018755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Категория участников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13DAC" w14:textId="77777777" w:rsidR="00187553" w:rsidRDefault="0018755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Форма представления итоговых материалов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7D936" w14:textId="77777777" w:rsidR="00187553" w:rsidRDefault="0018755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ФИО ответственных (исполнителей)</w:t>
            </w:r>
          </w:p>
        </w:tc>
      </w:tr>
      <w:tr w:rsidR="00187553" w14:paraId="42AA13FA" w14:textId="77777777" w:rsidTr="003E6CE6">
        <w:trPr>
          <w:trHeight w:val="28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096DD" w14:textId="0E798AF8" w:rsidR="00187553" w:rsidRDefault="00187553" w:rsidP="0018755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C259" w14:textId="77777777" w:rsidR="009C737C" w:rsidRPr="00187553" w:rsidRDefault="009C737C" w:rsidP="009C7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7553">
              <w:rPr>
                <w:rFonts w:ascii="Times New Roman" w:hAnsi="Times New Roman"/>
                <w:sz w:val="28"/>
                <w:szCs w:val="28"/>
              </w:rPr>
              <w:t>Декад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87553">
              <w:rPr>
                <w:rFonts w:ascii="Times New Roman" w:hAnsi="Times New Roman"/>
                <w:sz w:val="28"/>
                <w:szCs w:val="28"/>
              </w:rPr>
              <w:t xml:space="preserve"> инклюзивного образования в Ярославской области в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187553"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</w:p>
          <w:p w14:paraId="0D226AB1" w14:textId="77777777" w:rsidR="00187553" w:rsidRDefault="001875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74219" w14:textId="18297198" w:rsidR="00187553" w:rsidRDefault="009C73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F81FD" w14:textId="77777777" w:rsidR="00187553" w:rsidRDefault="001875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Старшие воспитатели, педагоги -психолог, учитель-логопед, учитель-дефектолог, воспитатели. Обучающиеся КПК ИРО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A96A2" w14:textId="77777777" w:rsidR="00187553" w:rsidRDefault="001875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Презентационные материалы выступающих, кейс методических материалов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8AC62" w14:textId="67D4BF10" w:rsidR="00187553" w:rsidRDefault="00187553" w:rsidP="004A41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Смирнова Е.В</w:t>
            </w:r>
            <w:r w:rsidR="004A41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C737C" w14:paraId="548FC8E6" w14:textId="77777777" w:rsidTr="009C737C">
        <w:trPr>
          <w:trHeight w:val="28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38A3" w14:textId="77777777" w:rsidR="009C737C" w:rsidRDefault="009C737C" w:rsidP="009C737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FE31" w14:textId="1AA42504" w:rsidR="009C737C" w:rsidRDefault="009C737C" w:rsidP="009C7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День базовой площадки ДОУ</w:t>
            </w:r>
          </w:p>
          <w:p w14:paraId="09027E64" w14:textId="6A9427B2" w:rsidR="009C737C" w:rsidRDefault="009C737C" w:rsidP="009C7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6C89" w14:textId="258270AD" w:rsidR="009C737C" w:rsidRDefault="009C737C" w:rsidP="009C73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37C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AE78" w14:textId="3434D48D" w:rsidR="009C737C" w:rsidRDefault="009C737C" w:rsidP="009C7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737C">
              <w:rPr>
                <w:rFonts w:ascii="Times New Roman" w:hAnsi="Times New Roman"/>
                <w:sz w:val="28"/>
                <w:szCs w:val="28"/>
              </w:rPr>
              <w:t xml:space="preserve">Старшие воспитатели, педагоги -психолог, учитель-логопед, учитель-дефектолог, воспитатели.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B50E7" w14:textId="77777777" w:rsidR="009C737C" w:rsidRPr="009C737C" w:rsidRDefault="009C737C" w:rsidP="009C7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737C">
              <w:rPr>
                <w:rFonts w:ascii="Times New Roman" w:hAnsi="Times New Roman"/>
                <w:sz w:val="28"/>
                <w:szCs w:val="28"/>
              </w:rPr>
              <w:t>Очно-заочная форма проведения.</w:t>
            </w:r>
          </w:p>
          <w:p w14:paraId="74DB9265" w14:textId="77777777" w:rsidR="009C737C" w:rsidRPr="009C737C" w:rsidRDefault="009C737C" w:rsidP="009C7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847FE3E" w14:textId="268C1CDC" w:rsidR="009C737C" w:rsidRDefault="009C737C" w:rsidP="009C7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737C">
              <w:rPr>
                <w:rFonts w:ascii="Times New Roman" w:hAnsi="Times New Roman"/>
                <w:sz w:val="28"/>
                <w:szCs w:val="28"/>
              </w:rPr>
              <w:t>Презентационные материалы выступающих, кейс методических материалов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189C1" w14:textId="67B2B48F" w:rsidR="009C737C" w:rsidRDefault="009C737C" w:rsidP="009C7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Смирнова Е.В. </w:t>
            </w:r>
          </w:p>
          <w:p w14:paraId="593EAD6B" w14:textId="4DC5B36E" w:rsidR="009C737C" w:rsidRDefault="009C737C" w:rsidP="009C7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737C" w14:paraId="41AC76FA" w14:textId="77777777" w:rsidTr="003E6CE6">
        <w:trPr>
          <w:trHeight w:val="28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CD91" w14:textId="77777777" w:rsidR="009C737C" w:rsidRDefault="009C737C" w:rsidP="009C737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1456" w14:textId="1D9E8C80" w:rsidR="009C737C" w:rsidRDefault="009C737C" w:rsidP="009C7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«Работа с семьей в инклюзивном ДОУ: смыслы, задачи» - семинар-практикум.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FDDC" w14:textId="7863BE24" w:rsidR="009C737C" w:rsidRDefault="009C737C" w:rsidP="00894F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 МДОУ №16 «Ягодка» ЯМР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B9DD" w14:textId="5ACB6C2F" w:rsidR="009C737C" w:rsidRDefault="009C737C" w:rsidP="009C7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Старшие воспитатели, педагоги -психологи, учителя-логопеды, учителя-дефектологи, воспитатели.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EC9C" w14:textId="0B1CB801" w:rsidR="009C737C" w:rsidRDefault="009C737C" w:rsidP="009C7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Очно-заочная форма проведения.</w:t>
            </w:r>
          </w:p>
          <w:p w14:paraId="0DD3E6E0" w14:textId="77777777" w:rsidR="009C737C" w:rsidRDefault="009C737C" w:rsidP="009C7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0E51E10" w14:textId="4D9E25CC" w:rsidR="009C737C" w:rsidRDefault="009C737C" w:rsidP="009C7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Презентационные материалы выступающих, кейс методических материалов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61D9" w14:textId="0369AD27" w:rsidR="009C737C" w:rsidRDefault="009C737C" w:rsidP="009C7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Смирнова Е.В.</w:t>
            </w:r>
          </w:p>
          <w:p w14:paraId="00BF304C" w14:textId="03345586" w:rsidR="009C737C" w:rsidRDefault="009C737C" w:rsidP="009C7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737C" w14:paraId="02378C7E" w14:textId="77777777" w:rsidTr="003E6CE6">
        <w:trPr>
          <w:trHeight w:val="28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6DC6" w14:textId="77777777" w:rsidR="009C737C" w:rsidRDefault="009C737C" w:rsidP="009C737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1121" w14:textId="53B836A9" w:rsidR="009C737C" w:rsidRPr="00187553" w:rsidRDefault="009C737C" w:rsidP="009C7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Открытое занятие для слушателей ППП «Логопедия» по формированию лексико-грамматических категорий 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детей  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подготовительной комбинированной группе.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14C6" w14:textId="2C4FDED4" w:rsidR="009C737C" w:rsidRDefault="009C737C" w:rsidP="009C73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Март, октябрь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DE73" w14:textId="107F0048" w:rsidR="009C737C" w:rsidRDefault="009C737C" w:rsidP="009C73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Учителя-логопеды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9D67" w14:textId="77777777" w:rsidR="009C737C" w:rsidRDefault="009C737C" w:rsidP="009C7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Очно-заочная форма проведения.</w:t>
            </w:r>
          </w:p>
          <w:p w14:paraId="7B684165" w14:textId="77777777" w:rsidR="009C737C" w:rsidRDefault="009C737C" w:rsidP="009C7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0A9B88B" w14:textId="141CA4DC" w:rsidR="009C737C" w:rsidRDefault="009C737C" w:rsidP="009C7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Презентационные материалы выступающих, методические материалы.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9360" w14:textId="4018FC23" w:rsidR="009C737C" w:rsidRDefault="009C737C" w:rsidP="009C7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Учитель-логопед Алексеева Е.М.</w:t>
            </w:r>
          </w:p>
        </w:tc>
      </w:tr>
      <w:tr w:rsidR="009C737C" w14:paraId="3CC02E13" w14:textId="77777777" w:rsidTr="003E6CE6">
        <w:trPr>
          <w:trHeight w:val="28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6A83" w14:textId="77777777" w:rsidR="009C737C" w:rsidRDefault="009C737C" w:rsidP="009C737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163A" w14:textId="6890121A" w:rsidR="009C737C" w:rsidRDefault="009C737C" w:rsidP="009C7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Открытое занятие для слушателей ППП «Логопедия» по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обучению  грамоте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детей  в  подготовительной комбинированной группе.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ABD4" w14:textId="20BD5B3F" w:rsidR="009C737C" w:rsidRDefault="00894F98" w:rsidP="009C73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Февраль, ноябрь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A821" w14:textId="7B52D5D6" w:rsidR="009C737C" w:rsidRDefault="009C737C" w:rsidP="009C73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Учителя-логопеды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2187" w14:textId="77777777" w:rsidR="009C737C" w:rsidRDefault="009C737C" w:rsidP="009C7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Очно-заочная форма проведения.</w:t>
            </w:r>
          </w:p>
          <w:p w14:paraId="7346F688" w14:textId="77777777" w:rsidR="009C737C" w:rsidRDefault="009C737C" w:rsidP="009C7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8FCB1BD" w14:textId="046CABFB" w:rsidR="009C737C" w:rsidRDefault="009C737C" w:rsidP="009C7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Презентационные материалы выступающих, методические материалы.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5887" w14:textId="2DBF2E6A" w:rsidR="009C737C" w:rsidRDefault="009C737C" w:rsidP="009C7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Учитель-логопед Алексеева Е.М.</w:t>
            </w:r>
          </w:p>
        </w:tc>
      </w:tr>
      <w:tr w:rsidR="009C737C" w14:paraId="5CC8409F" w14:textId="77777777" w:rsidTr="003E6CE6">
        <w:trPr>
          <w:trHeight w:val="28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F007" w14:textId="77777777" w:rsidR="009C737C" w:rsidRDefault="009C737C" w:rsidP="009C737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71987" w14:textId="77777777" w:rsidR="009C737C" w:rsidRDefault="009C737C" w:rsidP="009C7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стажировки обучающихся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B39D7" w14:textId="77777777" w:rsidR="009C737C" w:rsidRDefault="009C737C" w:rsidP="009C73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14:paraId="6E86D939" w14:textId="1B625575" w:rsidR="009C737C" w:rsidRDefault="009C737C" w:rsidP="009C73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86408" w14:textId="77777777" w:rsidR="009C737C" w:rsidRDefault="009C737C" w:rsidP="009C7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Обучающиеся по ППП «Логопедия»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2585A" w14:textId="77777777" w:rsidR="009C737C" w:rsidRDefault="009C737C" w:rsidP="009C7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Включение обучающихся в процесс проведения логопедических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45F8B" w14:textId="77777777" w:rsidR="009C737C" w:rsidRDefault="009C737C" w:rsidP="009C7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Смирнова Е.В., </w:t>
            </w:r>
          </w:p>
          <w:p w14:paraId="4B823216" w14:textId="77777777" w:rsidR="009C737C" w:rsidRDefault="009C737C" w:rsidP="009C7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учитель-логопед и учитель-дефектолог Алексеева Е.М.</w:t>
            </w:r>
          </w:p>
        </w:tc>
      </w:tr>
      <w:tr w:rsidR="00085F89" w14:paraId="3AD300D9" w14:textId="77777777" w:rsidTr="003E6CE6">
        <w:trPr>
          <w:trHeight w:val="28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A2C6" w14:textId="77777777" w:rsidR="00085F89" w:rsidRDefault="00085F89" w:rsidP="009C737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76A0" w14:textId="2C3B0BD1" w:rsidR="00085F89" w:rsidRDefault="00A86EFF" w:rsidP="009C7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стажировки обучающихся по ППП «Дефектология»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209A" w14:textId="77777777" w:rsidR="00A86EFF" w:rsidRDefault="00A86EFF" w:rsidP="00A86E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  <w:p w14:paraId="558192CB" w14:textId="0492B394" w:rsidR="00085F89" w:rsidRDefault="00085F89" w:rsidP="009C73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5833" w14:textId="6E59E430" w:rsidR="00085F89" w:rsidRDefault="00A86EFF" w:rsidP="009C7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Обучающиеся по ППП «Дефектология»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904B" w14:textId="3AD29405" w:rsidR="00085F89" w:rsidRDefault="00A86EFF" w:rsidP="009C7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Включение обучающихся в процесс проведения коррекционных занятий с дошкольниками с ЗПР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F4C7" w14:textId="77777777" w:rsidR="00A86EFF" w:rsidRDefault="00A86EFF" w:rsidP="00A86E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Смирнова Е.В., </w:t>
            </w:r>
          </w:p>
          <w:p w14:paraId="3B515913" w14:textId="711B43EA" w:rsidR="00085F89" w:rsidRDefault="00A86EFF" w:rsidP="00A86E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учитель-дефектолог Алексеева Е.М.</w:t>
            </w:r>
          </w:p>
        </w:tc>
      </w:tr>
      <w:tr w:rsidR="009C737C" w14:paraId="36EFA32C" w14:textId="77777777" w:rsidTr="003E6CE6">
        <w:trPr>
          <w:trHeight w:val="28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EA4F" w14:textId="77777777" w:rsidR="009C737C" w:rsidRDefault="009C737C" w:rsidP="009C737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D2A5C" w14:textId="2CFE20BF" w:rsidR="00A86EFF" w:rsidRDefault="00A86EFF" w:rsidP="00A86E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Семинар-практикум </w:t>
            </w:r>
          </w:p>
          <w:p w14:paraId="5920844E" w14:textId="3EFF0242" w:rsidR="009C737C" w:rsidRDefault="00A86EFF" w:rsidP="00A86E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«Родительский клуб-эффективная и результативная практика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работы с родителями»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166B0" w14:textId="0AFFD54A" w:rsidR="009C737C" w:rsidRDefault="00A86EFF" w:rsidP="009C73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Декабрь</w:t>
            </w:r>
            <w:r w:rsidR="009C737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D3B30" w14:textId="09940A24" w:rsidR="009C737C" w:rsidRDefault="00A86EFF" w:rsidP="009C7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EFF">
              <w:rPr>
                <w:rFonts w:ascii="Times New Roman" w:hAnsi="Times New Roman"/>
                <w:sz w:val="28"/>
                <w:szCs w:val="28"/>
              </w:rPr>
              <w:t>Старшие воспитатели, педагоги -психологи, учителя-логопеды, учителя-</w:t>
            </w:r>
            <w:r w:rsidRPr="00A86EFF">
              <w:rPr>
                <w:rFonts w:ascii="Times New Roman" w:hAnsi="Times New Roman"/>
                <w:sz w:val="28"/>
                <w:szCs w:val="28"/>
              </w:rPr>
              <w:lastRenderedPageBreak/>
              <w:t>дефектологи, воспитатели.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915E5" w14:textId="77777777" w:rsidR="00A86EFF" w:rsidRPr="00A86EFF" w:rsidRDefault="00A86EFF" w:rsidP="00A86E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EFF">
              <w:rPr>
                <w:rFonts w:ascii="Times New Roman" w:hAnsi="Times New Roman"/>
                <w:sz w:val="28"/>
                <w:szCs w:val="28"/>
              </w:rPr>
              <w:lastRenderedPageBreak/>
              <w:t>Очно-заочная форма проведения.</w:t>
            </w:r>
          </w:p>
          <w:p w14:paraId="6D29D000" w14:textId="77777777" w:rsidR="00A86EFF" w:rsidRPr="00A86EFF" w:rsidRDefault="00A86EFF" w:rsidP="00A86E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87484B2" w14:textId="781D79B9" w:rsidR="009C737C" w:rsidRDefault="00A86EFF" w:rsidP="00A86E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EFF">
              <w:rPr>
                <w:rFonts w:ascii="Times New Roman" w:hAnsi="Times New Roman"/>
                <w:sz w:val="28"/>
                <w:szCs w:val="28"/>
              </w:rPr>
              <w:t xml:space="preserve">Презентационные материалы </w:t>
            </w:r>
            <w:r w:rsidRPr="00A86EFF">
              <w:rPr>
                <w:rFonts w:ascii="Times New Roman" w:hAnsi="Times New Roman"/>
                <w:sz w:val="28"/>
                <w:szCs w:val="28"/>
              </w:rPr>
              <w:lastRenderedPageBreak/>
              <w:t>выступающих, методические материалы.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3786D" w14:textId="4B263E86" w:rsidR="009C737C" w:rsidRDefault="00A86EFF" w:rsidP="009C7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EFF">
              <w:rPr>
                <w:rFonts w:ascii="Times New Roman" w:hAnsi="Times New Roman"/>
                <w:sz w:val="28"/>
                <w:szCs w:val="28"/>
              </w:rPr>
              <w:lastRenderedPageBreak/>
              <w:t>Заведующий Смирнова Е.В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1E2B46E4" w14:textId="77777777" w:rsidR="00187553" w:rsidRDefault="00187553" w:rsidP="00187553">
      <w:pPr>
        <w:spacing w:after="0" w:line="240" w:lineRule="auto"/>
        <w:rPr>
          <w:sz w:val="28"/>
          <w:szCs w:val="28"/>
        </w:rPr>
      </w:pPr>
    </w:p>
    <w:p w14:paraId="7D4B4FD2" w14:textId="77777777" w:rsidR="00187553" w:rsidRDefault="00187553" w:rsidP="00187553">
      <w:pPr>
        <w:spacing w:after="0" w:line="240" w:lineRule="auto"/>
        <w:rPr>
          <w:sz w:val="28"/>
          <w:szCs w:val="28"/>
        </w:rPr>
      </w:pPr>
    </w:p>
    <w:p w14:paraId="4D4237EE" w14:textId="77777777" w:rsidR="00187553" w:rsidRDefault="00187553" w:rsidP="001875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МДОУ №16 «Ягодка» ЯМР                               Е.В. Смирнова</w:t>
      </w:r>
    </w:p>
    <w:p w14:paraId="6B9C69AB" w14:textId="77777777" w:rsidR="008D02AD" w:rsidRDefault="008D02AD"/>
    <w:sectPr w:rsidR="008D02AD" w:rsidSect="00343C47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D75215"/>
    <w:multiLevelType w:val="hybridMultilevel"/>
    <w:tmpl w:val="1F9AD3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173953157">
    <w:abstractNumId w:val="0"/>
  </w:num>
  <w:num w:numId="2" w16cid:durableId="1267007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2AD"/>
    <w:rsid w:val="00085F89"/>
    <w:rsid w:val="000D6859"/>
    <w:rsid w:val="00187553"/>
    <w:rsid w:val="002E3D3D"/>
    <w:rsid w:val="00343C47"/>
    <w:rsid w:val="003E6CE6"/>
    <w:rsid w:val="004A41CC"/>
    <w:rsid w:val="00894F98"/>
    <w:rsid w:val="008D02AD"/>
    <w:rsid w:val="00905756"/>
    <w:rsid w:val="009C737C"/>
    <w:rsid w:val="00A86EFF"/>
    <w:rsid w:val="00A934D5"/>
    <w:rsid w:val="00D70315"/>
    <w:rsid w:val="00EA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A7EFB"/>
  <w15:chartTrackingRefBased/>
  <w15:docId w15:val="{23185DCF-1B5A-40E9-89F9-6BCC45C8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55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6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Ягодка Детский сад</dc:creator>
  <cp:keywords/>
  <dc:description/>
  <cp:lastModifiedBy>Пользователь</cp:lastModifiedBy>
  <cp:revision>10</cp:revision>
  <dcterms:created xsi:type="dcterms:W3CDTF">2023-04-21T04:48:00Z</dcterms:created>
  <dcterms:modified xsi:type="dcterms:W3CDTF">2024-01-17T19:02:00Z</dcterms:modified>
</cp:coreProperties>
</file>