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49C" w:rsidRPr="00963878" w:rsidRDefault="00154F8A" w:rsidP="0071149C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38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149C" w:rsidRPr="00963878">
        <w:rPr>
          <w:rFonts w:ascii="Times New Roman" w:hAnsi="Times New Roman" w:cs="Times New Roman"/>
          <w:b/>
          <w:sz w:val="24"/>
          <w:szCs w:val="24"/>
        </w:rPr>
        <w:t>Образовательное со-бытие в 4 классе</w:t>
      </w:r>
    </w:p>
    <w:p w:rsidR="0071149C" w:rsidRPr="00963878" w:rsidRDefault="0071149C" w:rsidP="0071149C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3878">
        <w:rPr>
          <w:rFonts w:ascii="Times New Roman" w:hAnsi="Times New Roman" w:cs="Times New Roman"/>
          <w:b/>
          <w:sz w:val="24"/>
          <w:szCs w:val="24"/>
        </w:rPr>
        <w:t>«Изготовление игрушки для малышей»</w:t>
      </w:r>
    </w:p>
    <w:p w:rsidR="0071149C" w:rsidRPr="00963878" w:rsidRDefault="0071149C" w:rsidP="0071149C">
      <w:pPr>
        <w:pStyle w:val="a5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63878">
        <w:rPr>
          <w:rFonts w:ascii="Times New Roman" w:hAnsi="Times New Roman" w:cs="Times New Roman"/>
          <w:i/>
          <w:sz w:val="24"/>
          <w:szCs w:val="24"/>
        </w:rPr>
        <w:t xml:space="preserve">(курс внеурочной деятельности </w:t>
      </w:r>
    </w:p>
    <w:p w:rsidR="0071149C" w:rsidRPr="00963878" w:rsidRDefault="0071149C" w:rsidP="0071149C">
      <w:pPr>
        <w:pStyle w:val="a5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63878">
        <w:rPr>
          <w:rFonts w:ascii="Times New Roman" w:hAnsi="Times New Roman" w:cs="Times New Roman"/>
          <w:i/>
          <w:sz w:val="24"/>
          <w:szCs w:val="24"/>
        </w:rPr>
        <w:t>«Я – исследователь»</w:t>
      </w:r>
    </w:p>
    <w:p w:rsidR="0071149C" w:rsidRPr="00963878" w:rsidRDefault="0071149C" w:rsidP="0071149C">
      <w:pPr>
        <w:pStyle w:val="a5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63878">
        <w:rPr>
          <w:rFonts w:ascii="Times New Roman" w:hAnsi="Times New Roman" w:cs="Times New Roman"/>
          <w:i/>
          <w:sz w:val="24"/>
          <w:szCs w:val="24"/>
        </w:rPr>
        <w:t>«Исследование действия магнита на предметы»)</w:t>
      </w:r>
    </w:p>
    <w:p w:rsidR="00F63DD1" w:rsidRPr="00963878" w:rsidRDefault="00F63DD1" w:rsidP="00E23C1F">
      <w:pPr>
        <w:pStyle w:val="a5"/>
        <w:rPr>
          <w:sz w:val="24"/>
          <w:szCs w:val="24"/>
        </w:rPr>
      </w:pPr>
    </w:p>
    <w:p w:rsidR="0071149C" w:rsidRPr="00963878" w:rsidRDefault="0071149C" w:rsidP="0071149C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963878">
        <w:rPr>
          <w:rFonts w:ascii="Times New Roman" w:hAnsi="Times New Roman" w:cs="Times New Roman"/>
          <w:sz w:val="24"/>
          <w:szCs w:val="24"/>
        </w:rPr>
        <w:t xml:space="preserve">Разработала: Жирякова Людмила Анатольевна </w:t>
      </w:r>
    </w:p>
    <w:p w:rsidR="0071149C" w:rsidRPr="00963878" w:rsidRDefault="0071149C" w:rsidP="0071149C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963878">
        <w:rPr>
          <w:rFonts w:ascii="Times New Roman" w:hAnsi="Times New Roman" w:cs="Times New Roman"/>
          <w:sz w:val="24"/>
          <w:szCs w:val="24"/>
        </w:rPr>
        <w:t>г.Гаврилов-Ям Средняя школа №1</w:t>
      </w:r>
    </w:p>
    <w:p w:rsidR="0071149C" w:rsidRDefault="0071149C" w:rsidP="0071149C">
      <w:pPr>
        <w:jc w:val="right"/>
        <w:rPr>
          <w:b/>
          <w:i/>
          <w:sz w:val="24"/>
        </w:rPr>
      </w:pPr>
    </w:p>
    <w:p w:rsidR="00E23C1F" w:rsidRPr="00154F8A" w:rsidRDefault="00E23C1F" w:rsidP="00E23C1F">
      <w:pPr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b/>
          <w:i/>
          <w:sz w:val="24"/>
          <w:szCs w:val="24"/>
        </w:rPr>
        <w:t>Тема внеурочной деятельности:</w:t>
      </w:r>
      <w:r w:rsidRPr="00154F8A">
        <w:rPr>
          <w:rFonts w:ascii="Times New Roman" w:hAnsi="Times New Roman" w:cs="Times New Roman"/>
          <w:sz w:val="24"/>
          <w:szCs w:val="24"/>
        </w:rPr>
        <w:t xml:space="preserve"> «Исследование действия магнита на предметы»</w:t>
      </w:r>
    </w:p>
    <w:p w:rsidR="00154F8A" w:rsidRPr="00154F8A" w:rsidRDefault="00E23C1F" w:rsidP="00E23C1F">
      <w:pPr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b/>
          <w:i/>
          <w:sz w:val="24"/>
          <w:szCs w:val="24"/>
        </w:rPr>
        <w:t>Тема со-бытия:</w:t>
      </w:r>
      <w:r w:rsidRPr="00154F8A">
        <w:rPr>
          <w:rFonts w:ascii="Times New Roman" w:hAnsi="Times New Roman" w:cs="Times New Roman"/>
          <w:sz w:val="24"/>
          <w:szCs w:val="24"/>
        </w:rPr>
        <w:t xml:space="preserve"> «Изготовление игрушки для малышей</w:t>
      </w:r>
      <w:r w:rsidR="004071AC">
        <w:rPr>
          <w:rFonts w:ascii="Times New Roman" w:hAnsi="Times New Roman" w:cs="Times New Roman"/>
          <w:sz w:val="24"/>
          <w:szCs w:val="24"/>
        </w:rPr>
        <w:t xml:space="preserve"> "Рыболов"</w:t>
      </w:r>
      <w:r w:rsidRPr="00154F8A">
        <w:rPr>
          <w:rFonts w:ascii="Times New Roman" w:hAnsi="Times New Roman" w:cs="Times New Roman"/>
          <w:sz w:val="24"/>
          <w:szCs w:val="24"/>
        </w:rPr>
        <w:t>»</w:t>
      </w:r>
    </w:p>
    <w:p w:rsidR="00E23C1F" w:rsidRPr="00154F8A" w:rsidRDefault="00E23C1F" w:rsidP="00E23C1F">
      <w:pPr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b/>
          <w:i/>
          <w:sz w:val="24"/>
          <w:szCs w:val="24"/>
        </w:rPr>
        <w:t xml:space="preserve">Тип занятия: </w:t>
      </w:r>
      <w:r w:rsidRPr="00154F8A">
        <w:rPr>
          <w:rFonts w:ascii="Times New Roman" w:hAnsi="Times New Roman" w:cs="Times New Roman"/>
          <w:sz w:val="24"/>
          <w:szCs w:val="24"/>
        </w:rPr>
        <w:t>практическое занятие</w:t>
      </w:r>
    </w:p>
    <w:p w:rsidR="00154F8A" w:rsidRDefault="00154F8A" w:rsidP="00E23C1F">
      <w:pPr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b/>
          <w:i/>
          <w:sz w:val="24"/>
          <w:szCs w:val="24"/>
        </w:rPr>
        <w:t>Цель:</w:t>
      </w:r>
      <w:r w:rsidRPr="00154F8A">
        <w:rPr>
          <w:rFonts w:ascii="Times New Roman" w:hAnsi="Times New Roman" w:cs="Times New Roman"/>
          <w:sz w:val="24"/>
          <w:szCs w:val="24"/>
        </w:rPr>
        <w:t xml:space="preserve">  узнать свойства металлов через совместную деятельность по изготовлению игрушки для малышей </w:t>
      </w:r>
    </w:p>
    <w:p w:rsidR="004071AC" w:rsidRPr="00892DB0" w:rsidRDefault="004071AC" w:rsidP="00E23C1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92DB0">
        <w:rPr>
          <w:rFonts w:ascii="Times New Roman" w:hAnsi="Times New Roman" w:cs="Times New Roman"/>
          <w:b/>
          <w:i/>
          <w:sz w:val="24"/>
          <w:szCs w:val="24"/>
        </w:rPr>
        <w:t xml:space="preserve">Образовательные результаты: </w:t>
      </w:r>
    </w:p>
    <w:p w:rsidR="004071AC" w:rsidRPr="00892DB0" w:rsidRDefault="004071AC" w:rsidP="00E23C1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92DB0">
        <w:rPr>
          <w:rFonts w:ascii="Times New Roman" w:hAnsi="Times New Roman" w:cs="Times New Roman"/>
          <w:b/>
          <w:i/>
          <w:sz w:val="24"/>
          <w:szCs w:val="24"/>
        </w:rPr>
        <w:t>Личностные:</w:t>
      </w:r>
    </w:p>
    <w:p w:rsidR="004071AC" w:rsidRDefault="004071AC" w:rsidP="004071A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рассказывают о своих игровых предпочтениях;</w:t>
      </w:r>
    </w:p>
    <w:p w:rsidR="004071AC" w:rsidRPr="004071AC" w:rsidRDefault="004071AC" w:rsidP="004071A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выражают желания помочь малышам;</w:t>
      </w:r>
    </w:p>
    <w:p w:rsidR="004071AC" w:rsidRPr="00892DB0" w:rsidRDefault="004071AC" w:rsidP="00E23C1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92DB0">
        <w:rPr>
          <w:rFonts w:ascii="Times New Roman" w:hAnsi="Times New Roman" w:cs="Times New Roman"/>
          <w:b/>
          <w:i/>
          <w:sz w:val="24"/>
          <w:szCs w:val="24"/>
        </w:rPr>
        <w:t>Метапредметные:</w:t>
      </w:r>
    </w:p>
    <w:p w:rsidR="004071AC" w:rsidRDefault="004071AC" w:rsidP="004071A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формулируют цель деятельности;</w:t>
      </w:r>
    </w:p>
    <w:p w:rsidR="004071AC" w:rsidRDefault="004071AC" w:rsidP="004071A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составляют общий план деятельности;</w:t>
      </w:r>
    </w:p>
    <w:p w:rsidR="004071AC" w:rsidRDefault="004071AC" w:rsidP="004071A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анализируют исследуемый объект;</w:t>
      </w:r>
    </w:p>
    <w:p w:rsidR="004071AC" w:rsidRDefault="004071AC" w:rsidP="004071A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распределяют обязанности в группе;</w:t>
      </w:r>
    </w:p>
    <w:p w:rsidR="004071AC" w:rsidRDefault="004071AC" w:rsidP="004071A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регулируют своё поведение в совместной деятельности;</w:t>
      </w:r>
    </w:p>
    <w:p w:rsidR="004071AC" w:rsidRPr="004071AC" w:rsidRDefault="004071AC" w:rsidP="004071A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соотносят способ действия и его результат с заданным эталоном</w:t>
      </w:r>
    </w:p>
    <w:p w:rsidR="004071AC" w:rsidRPr="00892DB0" w:rsidRDefault="004071AC" w:rsidP="00E23C1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92DB0">
        <w:rPr>
          <w:rFonts w:ascii="Times New Roman" w:hAnsi="Times New Roman" w:cs="Times New Roman"/>
          <w:b/>
          <w:i/>
          <w:sz w:val="24"/>
          <w:szCs w:val="24"/>
        </w:rPr>
        <w:t>Предметные:</w:t>
      </w:r>
    </w:p>
    <w:p w:rsidR="004071AC" w:rsidRDefault="004071AC" w:rsidP="004071A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формулируют свойства магнита;</w:t>
      </w:r>
    </w:p>
    <w:p w:rsidR="004071AC" w:rsidRPr="004071AC" w:rsidRDefault="004071AC" w:rsidP="004071A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выдвигают гипотезу о сохранении магнитом своих свойств во взаимодействии с различными</w:t>
      </w:r>
      <w:r w:rsidR="00892DB0">
        <w:rPr>
          <w:rFonts w:ascii="Times New Roman" w:hAnsi="Times New Roman" w:cs="Times New Roman"/>
          <w:sz w:val="24"/>
          <w:szCs w:val="24"/>
        </w:rPr>
        <w:t xml:space="preserve"> материалами</w:t>
      </w:r>
    </w:p>
    <w:p w:rsidR="00E23C1F" w:rsidRPr="00154F8A" w:rsidRDefault="00E23C1F" w:rsidP="00E23C1F">
      <w:pPr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b/>
          <w:i/>
          <w:sz w:val="24"/>
          <w:szCs w:val="24"/>
        </w:rPr>
        <w:t>Оборудование и материалы:</w:t>
      </w:r>
      <w:r w:rsidRPr="00154F8A">
        <w:rPr>
          <w:rFonts w:ascii="Times New Roman" w:hAnsi="Times New Roman" w:cs="Times New Roman"/>
          <w:sz w:val="24"/>
          <w:szCs w:val="24"/>
        </w:rPr>
        <w:t xml:space="preserve"> магниты, коллекции металлов, 8 видов материалов</w:t>
      </w:r>
      <w:r w:rsidR="00FA6BB3" w:rsidRPr="00154F8A">
        <w:rPr>
          <w:rFonts w:ascii="Times New Roman" w:hAnsi="Times New Roman" w:cs="Times New Roman"/>
          <w:sz w:val="24"/>
          <w:szCs w:val="24"/>
        </w:rPr>
        <w:t xml:space="preserve"> (картон, бумага, дерево, пластик, ткань, пенопласт, полиэтилен, стекло)</w:t>
      </w:r>
      <w:r w:rsidRPr="00154F8A">
        <w:rPr>
          <w:rFonts w:ascii="Times New Roman" w:hAnsi="Times New Roman" w:cs="Times New Roman"/>
          <w:sz w:val="24"/>
          <w:szCs w:val="24"/>
        </w:rPr>
        <w:t>, карты исследований, материалы для игры «Рыболов»</w:t>
      </w:r>
    </w:p>
    <w:p w:rsidR="00E23C1F" w:rsidRPr="00154F8A" w:rsidRDefault="00E23C1F" w:rsidP="00E23C1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154F8A">
        <w:rPr>
          <w:rFonts w:ascii="Times New Roman" w:hAnsi="Times New Roman" w:cs="Times New Roman"/>
          <w:b/>
          <w:i/>
          <w:sz w:val="24"/>
          <w:szCs w:val="24"/>
        </w:rPr>
        <w:t xml:space="preserve">Предполагаемые </w:t>
      </w:r>
      <w:proofErr w:type="spellStart"/>
      <w:r w:rsidRPr="00154F8A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154F8A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результаты</w:t>
      </w:r>
    </w:p>
    <w:tbl>
      <w:tblPr>
        <w:tblStyle w:val="a4"/>
        <w:tblW w:w="0" w:type="auto"/>
        <w:tblLayout w:type="fixed"/>
        <w:tblLook w:val="04A0"/>
      </w:tblPr>
      <w:tblGrid>
        <w:gridCol w:w="1668"/>
        <w:gridCol w:w="3851"/>
        <w:gridCol w:w="968"/>
        <w:gridCol w:w="3084"/>
      </w:tblGrid>
      <w:tr w:rsidR="00E23C1F" w:rsidRPr="00154F8A" w:rsidTr="00DD4040">
        <w:tc>
          <w:tcPr>
            <w:tcW w:w="1668" w:type="dxa"/>
          </w:tcPr>
          <w:p w:rsidR="00E23C1F" w:rsidRPr="00154F8A" w:rsidRDefault="00E23C1F" w:rsidP="00DD4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>Этап деятельности</w:t>
            </w:r>
          </w:p>
        </w:tc>
        <w:tc>
          <w:tcPr>
            <w:tcW w:w="3851" w:type="dxa"/>
          </w:tcPr>
          <w:p w:rsidR="00E23C1F" w:rsidRPr="00154F8A" w:rsidRDefault="00E23C1F" w:rsidP="00DD4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>Предполагаемый результат</w:t>
            </w:r>
          </w:p>
        </w:tc>
        <w:tc>
          <w:tcPr>
            <w:tcW w:w="968" w:type="dxa"/>
          </w:tcPr>
          <w:p w:rsidR="00E23C1F" w:rsidRPr="00154F8A" w:rsidRDefault="00E23C1F" w:rsidP="00DD4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>Группа УУД</w:t>
            </w:r>
          </w:p>
        </w:tc>
        <w:tc>
          <w:tcPr>
            <w:tcW w:w="3084" w:type="dxa"/>
          </w:tcPr>
          <w:p w:rsidR="00E23C1F" w:rsidRPr="00154F8A" w:rsidRDefault="00E23C1F" w:rsidP="00DD4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>Анализ достигнутых результатов (благодаря чему достигнуты)</w:t>
            </w:r>
          </w:p>
        </w:tc>
      </w:tr>
      <w:tr w:rsidR="00E23C1F" w:rsidRPr="00154F8A" w:rsidTr="00DD4040">
        <w:tc>
          <w:tcPr>
            <w:tcW w:w="1668" w:type="dxa"/>
          </w:tcPr>
          <w:p w:rsidR="00E23C1F" w:rsidRPr="00154F8A" w:rsidRDefault="00E23C1F" w:rsidP="00DD4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</w:t>
            </w:r>
          </w:p>
        </w:tc>
        <w:tc>
          <w:tcPr>
            <w:tcW w:w="3851" w:type="dxa"/>
          </w:tcPr>
          <w:p w:rsidR="00E23C1F" w:rsidRPr="00154F8A" w:rsidRDefault="00E23C1F" w:rsidP="00DD4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>рассказывают о своих игровых предпочтениях (как часть самоопредел</w:t>
            </w:r>
            <w:r w:rsidR="00B93C92" w:rsidRPr="00154F8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>ния)</w:t>
            </w:r>
          </w:p>
        </w:tc>
        <w:tc>
          <w:tcPr>
            <w:tcW w:w="968" w:type="dxa"/>
          </w:tcPr>
          <w:p w:rsidR="00E23C1F" w:rsidRPr="00154F8A" w:rsidRDefault="00E23C1F" w:rsidP="00DD4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>ЛУУД</w:t>
            </w:r>
          </w:p>
        </w:tc>
        <w:tc>
          <w:tcPr>
            <w:tcW w:w="3084" w:type="dxa"/>
          </w:tcPr>
          <w:p w:rsidR="00E23C1F" w:rsidRPr="00154F8A" w:rsidRDefault="00E23C1F" w:rsidP="00DD4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>Ситуативный разговор</w:t>
            </w:r>
          </w:p>
          <w:p w:rsidR="00E23C1F" w:rsidRPr="00154F8A" w:rsidRDefault="00E23C1F" w:rsidP="00DD4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>Беседа о любимых игрушках</w:t>
            </w:r>
          </w:p>
        </w:tc>
      </w:tr>
      <w:tr w:rsidR="00E23C1F" w:rsidRPr="00154F8A" w:rsidTr="00DD4040">
        <w:tc>
          <w:tcPr>
            <w:tcW w:w="1668" w:type="dxa"/>
          </w:tcPr>
          <w:p w:rsidR="00E23C1F" w:rsidRPr="00154F8A" w:rsidRDefault="00E23C1F" w:rsidP="00DD4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образа </w:t>
            </w:r>
            <w:r w:rsidRPr="00154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желаемого результата</w:t>
            </w:r>
          </w:p>
        </w:tc>
        <w:tc>
          <w:tcPr>
            <w:tcW w:w="3851" w:type="dxa"/>
          </w:tcPr>
          <w:p w:rsidR="00E23C1F" w:rsidRPr="00154F8A" w:rsidRDefault="00E23C1F" w:rsidP="00DD4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описывают устройство игры «Рыболов»</w:t>
            </w:r>
          </w:p>
        </w:tc>
        <w:tc>
          <w:tcPr>
            <w:tcW w:w="968" w:type="dxa"/>
          </w:tcPr>
          <w:p w:rsidR="00E23C1F" w:rsidRPr="00154F8A" w:rsidRDefault="00E23C1F" w:rsidP="00DD4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>ПУУД</w:t>
            </w:r>
          </w:p>
        </w:tc>
        <w:tc>
          <w:tcPr>
            <w:tcW w:w="3084" w:type="dxa"/>
          </w:tcPr>
          <w:p w:rsidR="00E23C1F" w:rsidRPr="00154F8A" w:rsidRDefault="00E23C1F" w:rsidP="00DD4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>Обращение к личному опыту и беседа</w:t>
            </w:r>
          </w:p>
        </w:tc>
      </w:tr>
      <w:tr w:rsidR="00E23C1F" w:rsidRPr="00154F8A" w:rsidTr="00DD4040">
        <w:tc>
          <w:tcPr>
            <w:tcW w:w="1668" w:type="dxa"/>
          </w:tcPr>
          <w:p w:rsidR="00E23C1F" w:rsidRPr="00154F8A" w:rsidRDefault="00E23C1F" w:rsidP="00DD4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мотива</w:t>
            </w:r>
          </w:p>
        </w:tc>
        <w:tc>
          <w:tcPr>
            <w:tcW w:w="3851" w:type="dxa"/>
          </w:tcPr>
          <w:p w:rsidR="00E23C1F" w:rsidRPr="00154F8A" w:rsidRDefault="00E23C1F" w:rsidP="00DD4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>выражают желание помочь малышам (как смысловое основание предстоящей деятельности)</w:t>
            </w:r>
          </w:p>
        </w:tc>
        <w:tc>
          <w:tcPr>
            <w:tcW w:w="968" w:type="dxa"/>
          </w:tcPr>
          <w:p w:rsidR="00E23C1F" w:rsidRPr="00154F8A" w:rsidRDefault="00E23C1F" w:rsidP="00DD4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>ЛУУД</w:t>
            </w:r>
          </w:p>
        </w:tc>
        <w:tc>
          <w:tcPr>
            <w:tcW w:w="3084" w:type="dxa"/>
          </w:tcPr>
          <w:p w:rsidR="00E23C1F" w:rsidRPr="00154F8A" w:rsidRDefault="00E23C1F" w:rsidP="00DD4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>Беседа о доброте и отзывчивости</w:t>
            </w:r>
          </w:p>
        </w:tc>
      </w:tr>
      <w:tr w:rsidR="00E23C1F" w:rsidRPr="00154F8A" w:rsidTr="00DD4040">
        <w:tc>
          <w:tcPr>
            <w:tcW w:w="1668" w:type="dxa"/>
          </w:tcPr>
          <w:p w:rsidR="00E23C1F" w:rsidRPr="00154F8A" w:rsidRDefault="00E23C1F" w:rsidP="00DD4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>Целеобразование</w:t>
            </w:r>
          </w:p>
        </w:tc>
        <w:tc>
          <w:tcPr>
            <w:tcW w:w="3851" w:type="dxa"/>
          </w:tcPr>
          <w:p w:rsidR="00E23C1F" w:rsidRPr="00154F8A" w:rsidRDefault="00E23C1F" w:rsidP="00DD4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>формулируют цель деятельности (сделать игру «Рыболов»)</w:t>
            </w:r>
          </w:p>
        </w:tc>
        <w:tc>
          <w:tcPr>
            <w:tcW w:w="968" w:type="dxa"/>
          </w:tcPr>
          <w:p w:rsidR="00E23C1F" w:rsidRPr="00154F8A" w:rsidRDefault="00E23C1F" w:rsidP="00DD4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>ПУУД</w:t>
            </w:r>
          </w:p>
        </w:tc>
        <w:tc>
          <w:tcPr>
            <w:tcW w:w="3084" w:type="dxa"/>
          </w:tcPr>
          <w:p w:rsidR="00E23C1F" w:rsidRPr="00154F8A" w:rsidRDefault="00E23C1F" w:rsidP="00DD4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>вопрос на обсуждение</w:t>
            </w:r>
          </w:p>
        </w:tc>
      </w:tr>
      <w:tr w:rsidR="00E23C1F" w:rsidRPr="00154F8A" w:rsidTr="00DD4040">
        <w:tc>
          <w:tcPr>
            <w:tcW w:w="1668" w:type="dxa"/>
          </w:tcPr>
          <w:p w:rsidR="00E23C1F" w:rsidRPr="00154F8A" w:rsidRDefault="00E23C1F" w:rsidP="00DD4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>Планирование</w:t>
            </w:r>
          </w:p>
        </w:tc>
        <w:tc>
          <w:tcPr>
            <w:tcW w:w="3851" w:type="dxa"/>
          </w:tcPr>
          <w:p w:rsidR="00E23C1F" w:rsidRPr="00154F8A" w:rsidRDefault="00E23C1F" w:rsidP="00DD4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общий план деятельности; </w:t>
            </w:r>
          </w:p>
          <w:p w:rsidR="00E23C1F" w:rsidRPr="00154F8A" w:rsidRDefault="00E23C1F" w:rsidP="00DD4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>делают выводы по каждой позиции плана</w:t>
            </w:r>
          </w:p>
        </w:tc>
        <w:tc>
          <w:tcPr>
            <w:tcW w:w="968" w:type="dxa"/>
          </w:tcPr>
          <w:p w:rsidR="00E23C1F" w:rsidRPr="00154F8A" w:rsidRDefault="00E23C1F" w:rsidP="00DD4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>ПУУД, РУУД</w:t>
            </w:r>
          </w:p>
        </w:tc>
        <w:tc>
          <w:tcPr>
            <w:tcW w:w="3084" w:type="dxa"/>
          </w:tcPr>
          <w:p w:rsidR="00E23C1F" w:rsidRPr="00154F8A" w:rsidRDefault="00E23C1F" w:rsidP="00DD4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>Фиксация плана и выводов</w:t>
            </w:r>
          </w:p>
        </w:tc>
      </w:tr>
      <w:tr w:rsidR="00E23C1F" w:rsidRPr="00154F8A" w:rsidTr="00DD4040">
        <w:tc>
          <w:tcPr>
            <w:tcW w:w="1668" w:type="dxa"/>
          </w:tcPr>
          <w:p w:rsidR="00E23C1F" w:rsidRPr="00154F8A" w:rsidRDefault="00E23C1F" w:rsidP="00DD4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>Выполнение действий</w:t>
            </w:r>
          </w:p>
        </w:tc>
        <w:tc>
          <w:tcPr>
            <w:tcW w:w="3851" w:type="dxa"/>
          </w:tcPr>
          <w:p w:rsidR="00E23C1F" w:rsidRPr="00154F8A" w:rsidRDefault="00E23C1F" w:rsidP="00DD4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>анализируют исследуемый объект (устройство игры, металлические пластины, материалы для изготовления «рыбок»);</w:t>
            </w:r>
          </w:p>
          <w:p w:rsidR="00E23C1F" w:rsidRPr="00154F8A" w:rsidRDefault="00E23C1F" w:rsidP="00DD4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>выдвигают гипотезу о сохранении магнитом своих свойств во взаимодействии с различными материалами;</w:t>
            </w:r>
          </w:p>
          <w:p w:rsidR="00E23C1F" w:rsidRPr="00154F8A" w:rsidRDefault="00E23C1F" w:rsidP="00DD4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>осуществляют осознанный выбор материалов для изготовления игры;</w:t>
            </w:r>
          </w:p>
          <w:p w:rsidR="00E23C1F" w:rsidRPr="00154F8A" w:rsidRDefault="00E23C1F" w:rsidP="00DD4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>распределяют обязанности в группе, обсуждают последовательность действий;</w:t>
            </w:r>
          </w:p>
          <w:p w:rsidR="00E23C1F" w:rsidRPr="00154F8A" w:rsidRDefault="00E23C1F" w:rsidP="00DD4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>регулируют свое поведение в совместной деятельности, действуют в установленной последовательности;</w:t>
            </w:r>
          </w:p>
          <w:p w:rsidR="00E23C1F" w:rsidRPr="00154F8A" w:rsidRDefault="00E23C1F" w:rsidP="00DD4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>соотносят способ действия и его результат с заданным эталоном.</w:t>
            </w:r>
          </w:p>
        </w:tc>
        <w:tc>
          <w:tcPr>
            <w:tcW w:w="968" w:type="dxa"/>
          </w:tcPr>
          <w:p w:rsidR="00E23C1F" w:rsidRPr="00154F8A" w:rsidRDefault="00E23C1F" w:rsidP="00DD4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>ПУУД</w:t>
            </w:r>
          </w:p>
          <w:p w:rsidR="00E23C1F" w:rsidRPr="00154F8A" w:rsidRDefault="00E23C1F" w:rsidP="00DD4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C1F" w:rsidRPr="00154F8A" w:rsidRDefault="00E23C1F" w:rsidP="00DD4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C1F" w:rsidRPr="00154F8A" w:rsidRDefault="00E23C1F" w:rsidP="00DD4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C1F" w:rsidRPr="00154F8A" w:rsidRDefault="00E23C1F" w:rsidP="00DD4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C1F" w:rsidRPr="00154F8A" w:rsidRDefault="00E23C1F" w:rsidP="00DD4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C1F" w:rsidRPr="00154F8A" w:rsidRDefault="00E23C1F" w:rsidP="00DD4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C1F" w:rsidRPr="00154F8A" w:rsidRDefault="00E23C1F" w:rsidP="00DD4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C1F" w:rsidRPr="00154F8A" w:rsidRDefault="00E23C1F" w:rsidP="00DD4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C1F" w:rsidRPr="00154F8A" w:rsidRDefault="00E23C1F" w:rsidP="00DD4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>КУУД</w:t>
            </w:r>
          </w:p>
          <w:p w:rsidR="00E23C1F" w:rsidRPr="00154F8A" w:rsidRDefault="00E23C1F" w:rsidP="00DD4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C1F" w:rsidRPr="00154F8A" w:rsidRDefault="00E23C1F" w:rsidP="00DD4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C1F" w:rsidRPr="00154F8A" w:rsidRDefault="00E23C1F" w:rsidP="00DD4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>РУУД</w:t>
            </w:r>
          </w:p>
        </w:tc>
        <w:tc>
          <w:tcPr>
            <w:tcW w:w="3084" w:type="dxa"/>
          </w:tcPr>
          <w:p w:rsidR="00E23C1F" w:rsidRPr="00154F8A" w:rsidRDefault="00E23C1F" w:rsidP="00DD4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>Исследование объектов и фиксация результатов действий.</w:t>
            </w:r>
          </w:p>
          <w:p w:rsidR="00E23C1F" w:rsidRPr="00154F8A" w:rsidRDefault="00E23C1F" w:rsidP="00DD4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>Исследование материалов</w:t>
            </w:r>
          </w:p>
          <w:p w:rsidR="00E23C1F" w:rsidRPr="00154F8A" w:rsidRDefault="00E23C1F" w:rsidP="00DD4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C1F" w:rsidRPr="00154F8A" w:rsidRDefault="00E23C1F" w:rsidP="00DD4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C1F" w:rsidRPr="00154F8A" w:rsidRDefault="00E23C1F" w:rsidP="00DD4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C1F" w:rsidRPr="00154F8A" w:rsidRDefault="00E23C1F" w:rsidP="00DD4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C1F" w:rsidRPr="00154F8A" w:rsidRDefault="00E23C1F" w:rsidP="00DD4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C1F" w:rsidRPr="00154F8A" w:rsidRDefault="00E23C1F" w:rsidP="00DD4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</w:tc>
      </w:tr>
      <w:tr w:rsidR="00E23C1F" w:rsidRPr="00154F8A" w:rsidTr="00DD4040">
        <w:tc>
          <w:tcPr>
            <w:tcW w:w="1668" w:type="dxa"/>
          </w:tcPr>
          <w:p w:rsidR="00E23C1F" w:rsidRPr="00154F8A" w:rsidRDefault="00E23C1F" w:rsidP="00DD4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>Анализ результата совместной деятельности</w:t>
            </w:r>
          </w:p>
        </w:tc>
        <w:tc>
          <w:tcPr>
            <w:tcW w:w="3851" w:type="dxa"/>
          </w:tcPr>
          <w:p w:rsidR="00E23C1F" w:rsidRPr="00154F8A" w:rsidRDefault="00E23C1F" w:rsidP="00DD4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>соотносят полученный результат с желаемым (методом пробы);</w:t>
            </w:r>
          </w:p>
          <w:p w:rsidR="00E23C1F" w:rsidRPr="00154F8A" w:rsidRDefault="00E23C1F" w:rsidP="00DD4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>рассуждают, что помогло достигнуть желаемого результата</w:t>
            </w:r>
          </w:p>
        </w:tc>
        <w:tc>
          <w:tcPr>
            <w:tcW w:w="968" w:type="dxa"/>
          </w:tcPr>
          <w:p w:rsidR="00E23C1F" w:rsidRPr="00154F8A" w:rsidRDefault="00E23C1F" w:rsidP="00DD4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>ПУУД</w:t>
            </w:r>
          </w:p>
        </w:tc>
        <w:tc>
          <w:tcPr>
            <w:tcW w:w="3084" w:type="dxa"/>
          </w:tcPr>
          <w:p w:rsidR="00E23C1F" w:rsidRPr="00154F8A" w:rsidRDefault="00E23C1F" w:rsidP="00DD4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>Беседа о результатах деятельности</w:t>
            </w:r>
            <w:bookmarkStart w:id="0" w:name="_GoBack"/>
            <w:bookmarkEnd w:id="0"/>
          </w:p>
        </w:tc>
      </w:tr>
    </w:tbl>
    <w:p w:rsidR="00E23C1F" w:rsidRPr="00154F8A" w:rsidRDefault="00E23C1F">
      <w:pPr>
        <w:rPr>
          <w:rFonts w:ascii="Times New Roman" w:hAnsi="Times New Roman" w:cs="Times New Roman"/>
          <w:b/>
          <w:sz w:val="24"/>
          <w:szCs w:val="24"/>
        </w:rPr>
      </w:pPr>
      <w:r w:rsidRPr="00154F8A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657ED" w:rsidRPr="00154F8A" w:rsidRDefault="00753255" w:rsidP="00F63D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4F8A">
        <w:rPr>
          <w:rFonts w:ascii="Times New Roman" w:hAnsi="Times New Roman" w:cs="Times New Roman"/>
          <w:b/>
          <w:sz w:val="24"/>
          <w:szCs w:val="24"/>
        </w:rPr>
        <w:lastRenderedPageBreak/>
        <w:t>Ход занятия.</w:t>
      </w:r>
    </w:p>
    <w:p w:rsidR="00753255" w:rsidRPr="00154F8A" w:rsidRDefault="00753255" w:rsidP="0075325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154F8A">
        <w:rPr>
          <w:rFonts w:ascii="Times New Roman" w:hAnsi="Times New Roman" w:cs="Times New Roman"/>
          <w:b/>
          <w:sz w:val="24"/>
          <w:szCs w:val="24"/>
        </w:rPr>
        <w:t>Формирование потребности.</w:t>
      </w:r>
    </w:p>
    <w:p w:rsidR="00753255" w:rsidRPr="00154F8A" w:rsidRDefault="00753255" w:rsidP="00753255">
      <w:pPr>
        <w:pStyle w:val="a3"/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sz w:val="24"/>
          <w:szCs w:val="24"/>
        </w:rPr>
        <w:t xml:space="preserve">Ребята, в перемену я с таким удовольствием наблюдала за тем, как вы играли: кто в телефон, кто в планшет, кто в шашки. А ведь несколько лет назад у вас были совсем другие игрушки. Какие игры были у вас, когда вы были маленькими? А знаете, какая любимая игра была у меня в детстве? Это игра </w:t>
      </w:r>
      <w:r w:rsidR="002C73E6" w:rsidRPr="00154F8A">
        <w:rPr>
          <w:rFonts w:ascii="Times New Roman" w:hAnsi="Times New Roman" w:cs="Times New Roman"/>
          <w:sz w:val="24"/>
          <w:szCs w:val="24"/>
        </w:rPr>
        <w:t>«Р</w:t>
      </w:r>
      <w:r w:rsidRPr="00154F8A">
        <w:rPr>
          <w:rFonts w:ascii="Times New Roman" w:hAnsi="Times New Roman" w:cs="Times New Roman"/>
          <w:sz w:val="24"/>
          <w:szCs w:val="24"/>
        </w:rPr>
        <w:t>ыболов</w:t>
      </w:r>
      <w:r w:rsidR="002C73E6" w:rsidRPr="00154F8A">
        <w:rPr>
          <w:rFonts w:ascii="Times New Roman" w:hAnsi="Times New Roman" w:cs="Times New Roman"/>
          <w:sz w:val="24"/>
          <w:szCs w:val="24"/>
        </w:rPr>
        <w:t>»</w:t>
      </w:r>
      <w:r w:rsidRPr="00154F8A">
        <w:rPr>
          <w:rFonts w:ascii="Times New Roman" w:hAnsi="Times New Roman" w:cs="Times New Roman"/>
          <w:sz w:val="24"/>
          <w:szCs w:val="24"/>
        </w:rPr>
        <w:t>.</w:t>
      </w:r>
    </w:p>
    <w:p w:rsidR="00F63DD1" w:rsidRPr="00154F8A" w:rsidRDefault="00F63DD1" w:rsidP="0075325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53255" w:rsidRPr="00154F8A" w:rsidRDefault="00753255" w:rsidP="0075325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154F8A">
        <w:rPr>
          <w:rFonts w:ascii="Times New Roman" w:hAnsi="Times New Roman" w:cs="Times New Roman"/>
          <w:b/>
          <w:sz w:val="24"/>
          <w:szCs w:val="24"/>
        </w:rPr>
        <w:t>Формирование образа желаемого результата.</w:t>
      </w:r>
    </w:p>
    <w:p w:rsidR="00753255" w:rsidRPr="00154F8A" w:rsidRDefault="00753255" w:rsidP="00753255">
      <w:pPr>
        <w:pStyle w:val="a3"/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sz w:val="24"/>
          <w:szCs w:val="24"/>
        </w:rPr>
        <w:t xml:space="preserve">Кто слышал про такую игру? Кто играл в неё? Расскажите, как в неё играют? </w:t>
      </w:r>
    </w:p>
    <w:p w:rsidR="00F63DD1" w:rsidRPr="00154F8A" w:rsidRDefault="00F63DD1" w:rsidP="0075325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53255" w:rsidRPr="00154F8A" w:rsidRDefault="00753255" w:rsidP="0075325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154F8A">
        <w:rPr>
          <w:rFonts w:ascii="Times New Roman" w:hAnsi="Times New Roman" w:cs="Times New Roman"/>
          <w:b/>
          <w:sz w:val="24"/>
          <w:szCs w:val="24"/>
        </w:rPr>
        <w:t>Формирование мотива.</w:t>
      </w:r>
    </w:p>
    <w:p w:rsidR="00753255" w:rsidRPr="00154F8A" w:rsidRDefault="00753255" w:rsidP="00753255">
      <w:pPr>
        <w:pStyle w:val="a3"/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sz w:val="24"/>
          <w:szCs w:val="24"/>
        </w:rPr>
        <w:t>Ребята, в среду я была у первоклассников и увидела именно такую игру.</w:t>
      </w:r>
      <w:r w:rsidR="002C73E6" w:rsidRPr="00154F8A">
        <w:rPr>
          <w:rFonts w:ascii="Times New Roman" w:hAnsi="Times New Roman" w:cs="Times New Roman"/>
          <w:sz w:val="24"/>
          <w:szCs w:val="24"/>
        </w:rPr>
        <w:t xml:space="preserve"> Но малыши рассказали мне, что она у них сломалась и играть в неё нельзя. Так жаль первоклассников.</w:t>
      </w:r>
    </w:p>
    <w:p w:rsidR="002C73E6" w:rsidRPr="00154F8A" w:rsidRDefault="002C73E6" w:rsidP="00753255">
      <w:pPr>
        <w:pStyle w:val="a3"/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sz w:val="24"/>
          <w:szCs w:val="24"/>
        </w:rPr>
        <w:t>Мы сможем им помочь? Как?</w:t>
      </w:r>
    </w:p>
    <w:p w:rsidR="00F63DD1" w:rsidRPr="00154F8A" w:rsidRDefault="00F63DD1" w:rsidP="0075325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53255" w:rsidRPr="00154F8A" w:rsidRDefault="00753255" w:rsidP="0075325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154F8A">
        <w:rPr>
          <w:rFonts w:ascii="Times New Roman" w:hAnsi="Times New Roman" w:cs="Times New Roman"/>
          <w:b/>
          <w:sz w:val="24"/>
          <w:szCs w:val="24"/>
        </w:rPr>
        <w:t>Целеобразование.</w:t>
      </w:r>
    </w:p>
    <w:p w:rsidR="002C73E6" w:rsidRPr="00154F8A" w:rsidRDefault="002C73E6" w:rsidP="002C73E6">
      <w:pPr>
        <w:pStyle w:val="a3"/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sz w:val="24"/>
          <w:szCs w:val="24"/>
        </w:rPr>
        <w:t>Так что же мы будем делать? (изготавливать новую игру «Рыболов»)</w:t>
      </w:r>
    </w:p>
    <w:p w:rsidR="00F63DD1" w:rsidRPr="00154F8A" w:rsidRDefault="00F63DD1" w:rsidP="002C73E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C73E6" w:rsidRPr="00154F8A" w:rsidRDefault="002C73E6" w:rsidP="0075325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154F8A">
        <w:rPr>
          <w:rFonts w:ascii="Times New Roman" w:hAnsi="Times New Roman" w:cs="Times New Roman"/>
          <w:b/>
          <w:sz w:val="24"/>
          <w:szCs w:val="24"/>
        </w:rPr>
        <w:t>Планирование.</w:t>
      </w:r>
    </w:p>
    <w:p w:rsidR="00E03AB2" w:rsidRPr="00154F8A" w:rsidRDefault="00E03AB2" w:rsidP="00E03AB2">
      <w:pPr>
        <w:pStyle w:val="a3"/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sz w:val="24"/>
          <w:szCs w:val="24"/>
        </w:rPr>
        <w:t>Что нам необходимо для этого сделать? (дети высказывают свои предположения, учитель фиксирует это на доске. Из предложенных действий выстраивается план)</w:t>
      </w:r>
    </w:p>
    <w:p w:rsidR="00E03AB2" w:rsidRPr="00154F8A" w:rsidRDefault="00E03AB2" w:rsidP="00E03AB2">
      <w:pPr>
        <w:pStyle w:val="a3"/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sz w:val="24"/>
          <w:szCs w:val="24"/>
        </w:rPr>
        <w:t>А что будем делать первым? Вторым? …</w:t>
      </w:r>
    </w:p>
    <w:p w:rsidR="00E03AB2" w:rsidRPr="00154F8A" w:rsidRDefault="00E03AB2" w:rsidP="00E03AB2">
      <w:pPr>
        <w:pStyle w:val="a3"/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sz w:val="24"/>
          <w:szCs w:val="24"/>
        </w:rPr>
        <w:t>План.</w:t>
      </w:r>
    </w:p>
    <w:p w:rsidR="00E03AB2" w:rsidRPr="00154F8A" w:rsidRDefault="00E03AB2" w:rsidP="00E03AB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sz w:val="24"/>
          <w:szCs w:val="24"/>
        </w:rPr>
        <w:t>Как устроена игра</w:t>
      </w:r>
    </w:p>
    <w:p w:rsidR="00E03AB2" w:rsidRPr="00154F8A" w:rsidRDefault="00E03AB2" w:rsidP="00E03AB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sz w:val="24"/>
          <w:szCs w:val="24"/>
        </w:rPr>
        <w:t>Изучить свойства металлов</w:t>
      </w:r>
    </w:p>
    <w:p w:rsidR="00E03AB2" w:rsidRPr="00154F8A" w:rsidRDefault="00E03AB2" w:rsidP="00E03AB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sz w:val="24"/>
          <w:szCs w:val="24"/>
        </w:rPr>
        <w:t>Изучить свойства материалов</w:t>
      </w:r>
    </w:p>
    <w:p w:rsidR="00E03AB2" w:rsidRPr="00154F8A" w:rsidRDefault="00E03AB2" w:rsidP="00E03AB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sz w:val="24"/>
          <w:szCs w:val="24"/>
        </w:rPr>
        <w:t>Подбор материалов</w:t>
      </w:r>
    </w:p>
    <w:p w:rsidR="00E03AB2" w:rsidRPr="00154F8A" w:rsidRDefault="00E03AB2" w:rsidP="00E03AB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sz w:val="24"/>
          <w:szCs w:val="24"/>
        </w:rPr>
        <w:t>Технология изготовления</w:t>
      </w:r>
    </w:p>
    <w:p w:rsidR="00E03AB2" w:rsidRPr="00154F8A" w:rsidRDefault="00683E2F" w:rsidP="00E03AB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sz w:val="24"/>
          <w:szCs w:val="24"/>
        </w:rPr>
        <w:t>Попробовать игру в действии</w:t>
      </w:r>
    </w:p>
    <w:p w:rsidR="00F63DD1" w:rsidRPr="00154F8A" w:rsidRDefault="00F63DD1" w:rsidP="00F63DD1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E03AB2" w:rsidRPr="00154F8A" w:rsidRDefault="00E03AB2" w:rsidP="0075325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154F8A">
        <w:rPr>
          <w:rFonts w:ascii="Times New Roman" w:hAnsi="Times New Roman" w:cs="Times New Roman"/>
          <w:b/>
          <w:sz w:val="24"/>
          <w:szCs w:val="24"/>
        </w:rPr>
        <w:t>Выполнение действий.</w:t>
      </w:r>
    </w:p>
    <w:p w:rsidR="000932D1" w:rsidRPr="00154F8A" w:rsidRDefault="000932D1" w:rsidP="000932D1">
      <w:pPr>
        <w:pStyle w:val="a3"/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sz w:val="24"/>
          <w:szCs w:val="24"/>
        </w:rPr>
        <w:t>Работать мы будем по этому плану.</w:t>
      </w:r>
    </w:p>
    <w:p w:rsidR="000932D1" w:rsidRPr="00154F8A" w:rsidRDefault="000932D1" w:rsidP="000932D1">
      <w:pPr>
        <w:pStyle w:val="a3"/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sz w:val="24"/>
          <w:szCs w:val="24"/>
        </w:rPr>
        <w:t>Прежде чем  изготавливать игру, давайте расскажем как она устроена.</w:t>
      </w:r>
    </w:p>
    <w:p w:rsidR="000932D1" w:rsidRPr="00154F8A" w:rsidRDefault="000932D1" w:rsidP="000932D1">
      <w:pPr>
        <w:pStyle w:val="a3"/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sz w:val="24"/>
          <w:szCs w:val="24"/>
        </w:rPr>
        <w:t>Что нужно для игры? (рыбы, удочка с магнитом, «аквариум»)</w:t>
      </w:r>
    </w:p>
    <w:p w:rsidR="000932D1" w:rsidRPr="00154F8A" w:rsidRDefault="000932D1" w:rsidP="000932D1">
      <w:pPr>
        <w:pStyle w:val="a3"/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sz w:val="24"/>
          <w:szCs w:val="24"/>
        </w:rPr>
        <w:t>Какое условие необходимо для удочки и рыбы (они должны иметь магниты</w:t>
      </w:r>
      <w:r w:rsidR="001A1A69" w:rsidRPr="00154F8A">
        <w:rPr>
          <w:rFonts w:ascii="Times New Roman" w:hAnsi="Times New Roman" w:cs="Times New Roman"/>
          <w:sz w:val="24"/>
          <w:szCs w:val="24"/>
        </w:rPr>
        <w:t>)</w:t>
      </w:r>
    </w:p>
    <w:p w:rsidR="001A1A69" w:rsidRPr="00154F8A" w:rsidRDefault="001A1A69" w:rsidP="000932D1">
      <w:pPr>
        <w:pStyle w:val="a3"/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sz w:val="24"/>
          <w:szCs w:val="24"/>
        </w:rPr>
        <w:t>Скажите, а что такое магнит? (предмет, притягивающий изделия из металла)</w:t>
      </w:r>
    </w:p>
    <w:p w:rsidR="001A1A69" w:rsidRPr="00154F8A" w:rsidRDefault="001A1A69" w:rsidP="000932D1">
      <w:pPr>
        <w:pStyle w:val="a3"/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sz w:val="24"/>
          <w:szCs w:val="24"/>
        </w:rPr>
        <w:t>Интересно узнать, кто первым обнаружил это свойство?</w:t>
      </w:r>
    </w:p>
    <w:p w:rsidR="001A1A69" w:rsidRPr="00154F8A" w:rsidRDefault="001A1A69" w:rsidP="000932D1">
      <w:pPr>
        <w:pStyle w:val="a3"/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sz w:val="24"/>
          <w:szCs w:val="24"/>
        </w:rPr>
        <w:t>(презентация о пастухе</w:t>
      </w:r>
      <w:r w:rsidR="00F63DD1" w:rsidRPr="00154F8A">
        <w:rPr>
          <w:rFonts w:ascii="Times New Roman" w:hAnsi="Times New Roman" w:cs="Times New Roman"/>
          <w:sz w:val="24"/>
          <w:szCs w:val="24"/>
        </w:rPr>
        <w:t>, подготовил ученик класса</w:t>
      </w:r>
      <w:r w:rsidRPr="00154F8A">
        <w:rPr>
          <w:rFonts w:ascii="Times New Roman" w:hAnsi="Times New Roman" w:cs="Times New Roman"/>
          <w:sz w:val="24"/>
          <w:szCs w:val="24"/>
        </w:rPr>
        <w:t>)</w:t>
      </w:r>
    </w:p>
    <w:p w:rsidR="001A1A69" w:rsidRPr="00154F8A" w:rsidRDefault="001A1A69" w:rsidP="000932D1">
      <w:pPr>
        <w:pStyle w:val="a3"/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sz w:val="24"/>
          <w:szCs w:val="24"/>
        </w:rPr>
        <w:t>Вот такое интересное свойство магнита.</w:t>
      </w:r>
    </w:p>
    <w:p w:rsidR="001A1A69" w:rsidRPr="00154F8A" w:rsidRDefault="00CB5FA2" w:rsidP="000932D1">
      <w:pPr>
        <w:pStyle w:val="a3"/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sz w:val="24"/>
          <w:szCs w:val="24"/>
        </w:rPr>
        <w:t xml:space="preserve">Вывод: </w:t>
      </w:r>
      <w:r w:rsidR="001A1A69" w:rsidRPr="00154F8A">
        <w:rPr>
          <w:rFonts w:ascii="Times New Roman" w:hAnsi="Times New Roman" w:cs="Times New Roman"/>
          <w:sz w:val="24"/>
          <w:szCs w:val="24"/>
        </w:rPr>
        <w:t xml:space="preserve"> магнит нам нужен для рыбки и удочки.</w:t>
      </w:r>
    </w:p>
    <w:p w:rsidR="00F63DD1" w:rsidRPr="00154F8A" w:rsidRDefault="00F63DD1" w:rsidP="000932D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5FA2" w:rsidRPr="00154F8A" w:rsidRDefault="00CB5FA2" w:rsidP="000932D1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154F8A">
        <w:rPr>
          <w:rFonts w:ascii="Times New Roman" w:hAnsi="Times New Roman" w:cs="Times New Roman"/>
          <w:b/>
          <w:i/>
          <w:sz w:val="24"/>
          <w:szCs w:val="24"/>
        </w:rPr>
        <w:t>Исследование 1</w:t>
      </w:r>
    </w:p>
    <w:p w:rsidR="001A1A69" w:rsidRPr="00154F8A" w:rsidRDefault="001A1A69" w:rsidP="000932D1">
      <w:pPr>
        <w:pStyle w:val="a3"/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sz w:val="24"/>
          <w:szCs w:val="24"/>
        </w:rPr>
        <w:t>А если не найдётся большого количества магнитов (ведь рыбок много), что мы можем использовать для рыбки (металл)</w:t>
      </w:r>
    </w:p>
    <w:p w:rsidR="00B93C92" w:rsidRPr="00154F8A" w:rsidRDefault="005A7028" w:rsidP="000932D1">
      <w:pPr>
        <w:pStyle w:val="a3"/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sz w:val="24"/>
          <w:szCs w:val="24"/>
        </w:rPr>
        <w:t xml:space="preserve">На ваших столах металлические пластины. Проведите исследование пластин: как они будут </w:t>
      </w:r>
    </w:p>
    <w:p w:rsidR="005A7028" w:rsidRPr="00154F8A" w:rsidRDefault="005A7028" w:rsidP="000932D1">
      <w:pPr>
        <w:pStyle w:val="a3"/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sz w:val="24"/>
          <w:szCs w:val="24"/>
        </w:rPr>
        <w:t>взаимодействовать с магнитом. Результаты исследования запишите в таблицу.</w:t>
      </w:r>
    </w:p>
    <w:p w:rsidR="00B93C92" w:rsidRPr="00154F8A" w:rsidRDefault="00B93C92" w:rsidP="000932D1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jc w:val="center"/>
        <w:tblInd w:w="720" w:type="dxa"/>
        <w:tblLook w:val="04A0"/>
      </w:tblPr>
      <w:tblGrid>
        <w:gridCol w:w="3190"/>
        <w:gridCol w:w="3190"/>
        <w:gridCol w:w="3191"/>
      </w:tblGrid>
      <w:tr w:rsidR="005A7028" w:rsidRPr="00154F8A" w:rsidTr="005A7028">
        <w:trPr>
          <w:jc w:val="center"/>
        </w:trPr>
        <w:tc>
          <w:tcPr>
            <w:tcW w:w="3190" w:type="dxa"/>
          </w:tcPr>
          <w:p w:rsidR="005A7028" w:rsidRPr="00154F8A" w:rsidRDefault="00CB5FA2" w:rsidP="000932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  <w:r w:rsidR="005A7028" w:rsidRPr="00154F8A">
              <w:rPr>
                <w:rFonts w:ascii="Times New Roman" w:hAnsi="Times New Roman" w:cs="Times New Roman"/>
                <w:sz w:val="24"/>
                <w:szCs w:val="24"/>
              </w:rPr>
              <w:t>еталл</w:t>
            </w:r>
          </w:p>
        </w:tc>
        <w:tc>
          <w:tcPr>
            <w:tcW w:w="3190" w:type="dxa"/>
          </w:tcPr>
          <w:p w:rsidR="005A7028" w:rsidRPr="00154F8A" w:rsidRDefault="005A7028" w:rsidP="005A702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>притягивается</w:t>
            </w:r>
          </w:p>
        </w:tc>
        <w:tc>
          <w:tcPr>
            <w:tcW w:w="3191" w:type="dxa"/>
          </w:tcPr>
          <w:p w:rsidR="005A7028" w:rsidRPr="00154F8A" w:rsidRDefault="005A7028" w:rsidP="005A702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>не притягивается</w:t>
            </w:r>
          </w:p>
        </w:tc>
      </w:tr>
      <w:tr w:rsidR="005A7028" w:rsidRPr="00154F8A" w:rsidTr="005A7028">
        <w:trPr>
          <w:jc w:val="center"/>
        </w:trPr>
        <w:tc>
          <w:tcPr>
            <w:tcW w:w="3190" w:type="dxa"/>
          </w:tcPr>
          <w:p w:rsidR="005A7028" w:rsidRPr="00154F8A" w:rsidRDefault="00CB5FA2" w:rsidP="000932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A7028" w:rsidRPr="00154F8A">
              <w:rPr>
                <w:rFonts w:ascii="Times New Roman" w:hAnsi="Times New Roman" w:cs="Times New Roman"/>
                <w:sz w:val="24"/>
                <w:szCs w:val="24"/>
              </w:rPr>
              <w:t>таль</w:t>
            </w:r>
          </w:p>
        </w:tc>
        <w:tc>
          <w:tcPr>
            <w:tcW w:w="3190" w:type="dxa"/>
          </w:tcPr>
          <w:p w:rsidR="005A7028" w:rsidRPr="00154F8A" w:rsidRDefault="005A7028" w:rsidP="005A702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5A7028" w:rsidRPr="00154F8A" w:rsidRDefault="005A7028" w:rsidP="005A702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028" w:rsidRPr="00154F8A" w:rsidTr="005A7028">
        <w:trPr>
          <w:jc w:val="center"/>
        </w:trPr>
        <w:tc>
          <w:tcPr>
            <w:tcW w:w="3190" w:type="dxa"/>
          </w:tcPr>
          <w:p w:rsidR="005A7028" w:rsidRPr="00154F8A" w:rsidRDefault="00CB5FA2" w:rsidP="000932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5A7028" w:rsidRPr="00154F8A">
              <w:rPr>
                <w:rFonts w:ascii="Times New Roman" w:hAnsi="Times New Roman" w:cs="Times New Roman"/>
                <w:sz w:val="24"/>
                <w:szCs w:val="24"/>
              </w:rPr>
              <w:t>елезо</w:t>
            </w:r>
          </w:p>
        </w:tc>
        <w:tc>
          <w:tcPr>
            <w:tcW w:w="3190" w:type="dxa"/>
          </w:tcPr>
          <w:p w:rsidR="005A7028" w:rsidRPr="00154F8A" w:rsidRDefault="005A7028" w:rsidP="000932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5A7028" w:rsidRPr="00154F8A" w:rsidRDefault="005A7028" w:rsidP="000932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028" w:rsidRPr="00154F8A" w:rsidTr="005A7028">
        <w:trPr>
          <w:jc w:val="center"/>
        </w:trPr>
        <w:tc>
          <w:tcPr>
            <w:tcW w:w="3190" w:type="dxa"/>
          </w:tcPr>
          <w:p w:rsidR="005A7028" w:rsidRPr="00154F8A" w:rsidRDefault="00CB5FA2" w:rsidP="000932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5A7028" w:rsidRPr="00154F8A">
              <w:rPr>
                <w:rFonts w:ascii="Times New Roman" w:hAnsi="Times New Roman" w:cs="Times New Roman"/>
                <w:sz w:val="24"/>
                <w:szCs w:val="24"/>
              </w:rPr>
              <w:t>инк</w:t>
            </w:r>
          </w:p>
        </w:tc>
        <w:tc>
          <w:tcPr>
            <w:tcW w:w="3190" w:type="dxa"/>
          </w:tcPr>
          <w:p w:rsidR="005A7028" w:rsidRPr="00154F8A" w:rsidRDefault="005A7028" w:rsidP="000932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5A7028" w:rsidRPr="00154F8A" w:rsidRDefault="005A7028" w:rsidP="000932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028" w:rsidRPr="00154F8A" w:rsidTr="005A7028">
        <w:trPr>
          <w:jc w:val="center"/>
        </w:trPr>
        <w:tc>
          <w:tcPr>
            <w:tcW w:w="3190" w:type="dxa"/>
          </w:tcPr>
          <w:p w:rsidR="005A7028" w:rsidRPr="00154F8A" w:rsidRDefault="00CB5FA2" w:rsidP="000932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A7028" w:rsidRPr="00154F8A">
              <w:rPr>
                <w:rFonts w:ascii="Times New Roman" w:hAnsi="Times New Roman" w:cs="Times New Roman"/>
                <w:sz w:val="24"/>
                <w:szCs w:val="24"/>
              </w:rPr>
              <w:t>люминий</w:t>
            </w:r>
          </w:p>
        </w:tc>
        <w:tc>
          <w:tcPr>
            <w:tcW w:w="3190" w:type="dxa"/>
          </w:tcPr>
          <w:p w:rsidR="005A7028" w:rsidRPr="00154F8A" w:rsidRDefault="005A7028" w:rsidP="000932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5A7028" w:rsidRPr="00154F8A" w:rsidRDefault="005A7028" w:rsidP="000932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028" w:rsidRPr="00154F8A" w:rsidTr="005A7028">
        <w:trPr>
          <w:jc w:val="center"/>
        </w:trPr>
        <w:tc>
          <w:tcPr>
            <w:tcW w:w="3190" w:type="dxa"/>
          </w:tcPr>
          <w:p w:rsidR="005A7028" w:rsidRPr="00154F8A" w:rsidRDefault="00CB5FA2" w:rsidP="000932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5A7028" w:rsidRPr="00154F8A">
              <w:rPr>
                <w:rFonts w:ascii="Times New Roman" w:hAnsi="Times New Roman" w:cs="Times New Roman"/>
                <w:sz w:val="24"/>
                <w:szCs w:val="24"/>
              </w:rPr>
              <w:t>едь</w:t>
            </w:r>
          </w:p>
        </w:tc>
        <w:tc>
          <w:tcPr>
            <w:tcW w:w="3190" w:type="dxa"/>
          </w:tcPr>
          <w:p w:rsidR="005A7028" w:rsidRPr="00154F8A" w:rsidRDefault="005A7028" w:rsidP="000932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5A7028" w:rsidRPr="00154F8A" w:rsidRDefault="005A7028" w:rsidP="000932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7028" w:rsidRPr="00154F8A" w:rsidRDefault="005A7028" w:rsidP="000932D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7028" w:rsidRPr="00154F8A" w:rsidRDefault="005A7028" w:rsidP="000932D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7028" w:rsidRPr="00154F8A" w:rsidRDefault="005A7028" w:rsidP="000932D1">
      <w:pPr>
        <w:pStyle w:val="a3"/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sz w:val="24"/>
          <w:szCs w:val="24"/>
        </w:rPr>
        <w:t>Поделитесь результатами исследования.</w:t>
      </w:r>
    </w:p>
    <w:p w:rsidR="005A7028" w:rsidRPr="00154F8A" w:rsidRDefault="005A7028" w:rsidP="000932D1">
      <w:pPr>
        <w:pStyle w:val="a3"/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sz w:val="24"/>
          <w:szCs w:val="24"/>
        </w:rPr>
        <w:t>Ваш вывод: для рыбы можем использовать 2 металла: сталь и железо.</w:t>
      </w:r>
    </w:p>
    <w:p w:rsidR="005A7028" w:rsidRPr="00154F8A" w:rsidRDefault="005A7028" w:rsidP="000932D1">
      <w:pPr>
        <w:pStyle w:val="a3"/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sz w:val="24"/>
          <w:szCs w:val="24"/>
        </w:rPr>
        <w:t>Но вот как быть, такие большие пластины для рыбок мы использовать не можем, а разрезать в классе  простыми ножницами я не смогу. Как быть?</w:t>
      </w:r>
    </w:p>
    <w:p w:rsidR="005A7028" w:rsidRPr="00154F8A" w:rsidRDefault="005A7028" w:rsidP="000932D1">
      <w:pPr>
        <w:pStyle w:val="a3"/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sz w:val="24"/>
          <w:szCs w:val="24"/>
        </w:rPr>
        <w:t>Может вы что то предложите из предметов в классе.(гвозди, скрепки, кнопки)</w:t>
      </w:r>
    </w:p>
    <w:p w:rsidR="00CB5FA2" w:rsidRPr="00154F8A" w:rsidRDefault="00CB5FA2" w:rsidP="000932D1">
      <w:pPr>
        <w:pStyle w:val="a3"/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sz w:val="24"/>
          <w:szCs w:val="24"/>
        </w:rPr>
        <w:t>(Дети в классе находят эти предметы и приносят)</w:t>
      </w:r>
    </w:p>
    <w:p w:rsidR="00CB5FA2" w:rsidRPr="00154F8A" w:rsidRDefault="00CB5FA2" w:rsidP="000932D1">
      <w:pPr>
        <w:pStyle w:val="a3"/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sz w:val="24"/>
          <w:szCs w:val="24"/>
        </w:rPr>
        <w:t>С точки зрения безопасности, что лучше использовать (скрепки)</w:t>
      </w:r>
    </w:p>
    <w:p w:rsidR="00F63DD1" w:rsidRPr="00154F8A" w:rsidRDefault="00F63DD1" w:rsidP="000932D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5FA2" w:rsidRPr="00154F8A" w:rsidRDefault="00CB5FA2" w:rsidP="000932D1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154F8A">
        <w:rPr>
          <w:rFonts w:ascii="Times New Roman" w:hAnsi="Times New Roman" w:cs="Times New Roman"/>
          <w:b/>
          <w:i/>
          <w:sz w:val="24"/>
          <w:szCs w:val="24"/>
        </w:rPr>
        <w:t>Исследование 2</w:t>
      </w:r>
    </w:p>
    <w:p w:rsidR="00CB5FA2" w:rsidRPr="00154F8A" w:rsidRDefault="00CB5FA2" w:rsidP="000932D1">
      <w:pPr>
        <w:pStyle w:val="a3"/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sz w:val="24"/>
          <w:szCs w:val="24"/>
        </w:rPr>
        <w:t>Из какого материала мы можем изготовить рыбку? (бумага, картон, дерево, пластик, пенопласт).</w:t>
      </w:r>
    </w:p>
    <w:p w:rsidR="00CB5FA2" w:rsidRPr="00154F8A" w:rsidRDefault="00CB5FA2" w:rsidP="000932D1">
      <w:pPr>
        <w:pStyle w:val="a3"/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sz w:val="24"/>
          <w:szCs w:val="24"/>
        </w:rPr>
        <w:t>Как вы думаете, сохранится ли действие магнита через данные преграды.</w:t>
      </w:r>
    </w:p>
    <w:p w:rsidR="00CB5FA2" w:rsidRPr="00154F8A" w:rsidRDefault="00CB5FA2" w:rsidP="000932D1">
      <w:pPr>
        <w:pStyle w:val="a3"/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sz w:val="24"/>
          <w:szCs w:val="24"/>
        </w:rPr>
        <w:t>Выдвижение гипотезы.</w:t>
      </w:r>
    </w:p>
    <w:p w:rsidR="00CB5FA2" w:rsidRPr="00154F8A" w:rsidRDefault="00CB5FA2" w:rsidP="000932D1">
      <w:pPr>
        <w:pStyle w:val="a3"/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sz w:val="24"/>
          <w:szCs w:val="24"/>
        </w:rPr>
        <w:t>Давайте произведём исследование, действие магнита через преграду.</w:t>
      </w:r>
    </w:p>
    <w:tbl>
      <w:tblPr>
        <w:tblStyle w:val="a4"/>
        <w:tblW w:w="0" w:type="auto"/>
        <w:tblInd w:w="720" w:type="dxa"/>
        <w:tblLook w:val="04A0"/>
      </w:tblPr>
      <w:tblGrid>
        <w:gridCol w:w="2392"/>
        <w:gridCol w:w="2393"/>
        <w:gridCol w:w="2393"/>
        <w:gridCol w:w="2393"/>
      </w:tblGrid>
      <w:tr w:rsidR="00F97B1B" w:rsidRPr="00154F8A" w:rsidTr="00CB5FA2">
        <w:tc>
          <w:tcPr>
            <w:tcW w:w="2392" w:type="dxa"/>
          </w:tcPr>
          <w:p w:rsidR="00CB5FA2" w:rsidRPr="00154F8A" w:rsidRDefault="00CB5FA2" w:rsidP="000932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>1 группа</w:t>
            </w:r>
          </w:p>
        </w:tc>
        <w:tc>
          <w:tcPr>
            <w:tcW w:w="2393" w:type="dxa"/>
          </w:tcPr>
          <w:p w:rsidR="00CB5FA2" w:rsidRPr="00154F8A" w:rsidRDefault="00CB5FA2" w:rsidP="000932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>2 группа</w:t>
            </w:r>
          </w:p>
        </w:tc>
        <w:tc>
          <w:tcPr>
            <w:tcW w:w="2393" w:type="dxa"/>
          </w:tcPr>
          <w:p w:rsidR="00CB5FA2" w:rsidRPr="00154F8A" w:rsidRDefault="00CB5FA2" w:rsidP="000932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>3 группа</w:t>
            </w:r>
          </w:p>
        </w:tc>
        <w:tc>
          <w:tcPr>
            <w:tcW w:w="2393" w:type="dxa"/>
          </w:tcPr>
          <w:p w:rsidR="00CB5FA2" w:rsidRPr="00154F8A" w:rsidRDefault="00CB5FA2" w:rsidP="000932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>4 группа</w:t>
            </w:r>
          </w:p>
        </w:tc>
      </w:tr>
      <w:tr w:rsidR="00F97B1B" w:rsidRPr="00154F8A" w:rsidTr="00CB5FA2">
        <w:tc>
          <w:tcPr>
            <w:tcW w:w="2392" w:type="dxa"/>
          </w:tcPr>
          <w:p w:rsidR="00CB5FA2" w:rsidRPr="00154F8A" w:rsidRDefault="00F97B1B" w:rsidP="000932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>Картон</w:t>
            </w:r>
          </w:p>
        </w:tc>
        <w:tc>
          <w:tcPr>
            <w:tcW w:w="2393" w:type="dxa"/>
          </w:tcPr>
          <w:p w:rsidR="00CB5FA2" w:rsidRPr="00154F8A" w:rsidRDefault="00F97B1B" w:rsidP="000932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 xml:space="preserve">Пластик </w:t>
            </w:r>
          </w:p>
        </w:tc>
        <w:tc>
          <w:tcPr>
            <w:tcW w:w="2393" w:type="dxa"/>
          </w:tcPr>
          <w:p w:rsidR="00CB5FA2" w:rsidRPr="00154F8A" w:rsidRDefault="00F97B1B" w:rsidP="000932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 xml:space="preserve">Ткань </w:t>
            </w:r>
          </w:p>
        </w:tc>
        <w:tc>
          <w:tcPr>
            <w:tcW w:w="2393" w:type="dxa"/>
          </w:tcPr>
          <w:p w:rsidR="00CB5FA2" w:rsidRPr="00154F8A" w:rsidRDefault="00F97B1B" w:rsidP="000932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 xml:space="preserve">Полиэтилен </w:t>
            </w:r>
          </w:p>
        </w:tc>
      </w:tr>
      <w:tr w:rsidR="00F97B1B" w:rsidRPr="00154F8A" w:rsidTr="00CB5FA2">
        <w:tc>
          <w:tcPr>
            <w:tcW w:w="2392" w:type="dxa"/>
          </w:tcPr>
          <w:p w:rsidR="00CB5FA2" w:rsidRPr="00154F8A" w:rsidRDefault="00F97B1B" w:rsidP="000932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 xml:space="preserve">Бумага </w:t>
            </w:r>
          </w:p>
        </w:tc>
        <w:tc>
          <w:tcPr>
            <w:tcW w:w="2393" w:type="dxa"/>
          </w:tcPr>
          <w:p w:rsidR="00CB5FA2" w:rsidRPr="00154F8A" w:rsidRDefault="00F97B1B" w:rsidP="000932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 xml:space="preserve">Дерево </w:t>
            </w:r>
          </w:p>
        </w:tc>
        <w:tc>
          <w:tcPr>
            <w:tcW w:w="2393" w:type="dxa"/>
          </w:tcPr>
          <w:p w:rsidR="00CB5FA2" w:rsidRPr="00154F8A" w:rsidRDefault="00F97B1B" w:rsidP="000932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 xml:space="preserve">Пенопласт </w:t>
            </w:r>
          </w:p>
        </w:tc>
        <w:tc>
          <w:tcPr>
            <w:tcW w:w="2393" w:type="dxa"/>
          </w:tcPr>
          <w:p w:rsidR="00CB5FA2" w:rsidRPr="00154F8A" w:rsidRDefault="00F97B1B" w:rsidP="000932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F8A">
              <w:rPr>
                <w:rFonts w:ascii="Times New Roman" w:hAnsi="Times New Roman" w:cs="Times New Roman"/>
                <w:sz w:val="24"/>
                <w:szCs w:val="24"/>
              </w:rPr>
              <w:t xml:space="preserve">Стекло </w:t>
            </w:r>
          </w:p>
        </w:tc>
      </w:tr>
    </w:tbl>
    <w:p w:rsidR="00CB5FA2" w:rsidRPr="00154F8A" w:rsidRDefault="00F97B1B" w:rsidP="000932D1">
      <w:pPr>
        <w:pStyle w:val="a3"/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sz w:val="24"/>
          <w:szCs w:val="24"/>
        </w:rPr>
        <w:t>Каков ваш результат?</w:t>
      </w:r>
    </w:p>
    <w:p w:rsidR="00F97B1B" w:rsidRPr="00154F8A" w:rsidRDefault="00F97B1B" w:rsidP="000932D1">
      <w:pPr>
        <w:pStyle w:val="a3"/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sz w:val="24"/>
          <w:szCs w:val="24"/>
        </w:rPr>
        <w:t>Вывод: свойство магнита через данные предметы сохраняется, и вы можете изготовить рыбку из любого материала.</w:t>
      </w:r>
    </w:p>
    <w:p w:rsidR="00F97B1B" w:rsidRPr="00154F8A" w:rsidRDefault="00F97B1B" w:rsidP="000932D1">
      <w:pPr>
        <w:pStyle w:val="a3"/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sz w:val="24"/>
          <w:szCs w:val="24"/>
        </w:rPr>
        <w:t>А вдруг первоклассники в наш аквариум захотят налить воды. Сохранится ли свойство магнита? Любой ли материал для рыбы подойдёт? (дети делают вывод</w:t>
      </w:r>
      <w:r w:rsidR="00227D56" w:rsidRPr="00154F8A">
        <w:rPr>
          <w:rFonts w:ascii="Times New Roman" w:hAnsi="Times New Roman" w:cs="Times New Roman"/>
          <w:sz w:val="24"/>
          <w:szCs w:val="24"/>
        </w:rPr>
        <w:t>: лучшим материалом будет пластик)</w:t>
      </w:r>
    </w:p>
    <w:p w:rsidR="00227D56" w:rsidRPr="00154F8A" w:rsidRDefault="00227D56" w:rsidP="000932D1">
      <w:pPr>
        <w:pStyle w:val="a3"/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sz w:val="24"/>
          <w:szCs w:val="24"/>
        </w:rPr>
        <w:t>Всё к работе готово, в какой последовательности будем изготавливать игру.</w:t>
      </w:r>
    </w:p>
    <w:p w:rsidR="00227D56" w:rsidRPr="00154F8A" w:rsidRDefault="00227D56" w:rsidP="000932D1">
      <w:pPr>
        <w:pStyle w:val="a3"/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sz w:val="24"/>
          <w:szCs w:val="24"/>
        </w:rPr>
        <w:t>План работы:</w:t>
      </w:r>
    </w:p>
    <w:p w:rsidR="00227D56" w:rsidRPr="00154F8A" w:rsidRDefault="00227D56" w:rsidP="000932D1">
      <w:pPr>
        <w:pStyle w:val="a3"/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sz w:val="24"/>
          <w:szCs w:val="24"/>
        </w:rPr>
        <w:t>- вырезать из пластика рыбки</w:t>
      </w:r>
    </w:p>
    <w:p w:rsidR="00227D56" w:rsidRPr="00154F8A" w:rsidRDefault="00227D56" w:rsidP="000932D1">
      <w:pPr>
        <w:pStyle w:val="a3"/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sz w:val="24"/>
          <w:szCs w:val="24"/>
        </w:rPr>
        <w:t>- прикрепить к ним скрепки</w:t>
      </w:r>
    </w:p>
    <w:p w:rsidR="00227D56" w:rsidRPr="00154F8A" w:rsidRDefault="00227D56" w:rsidP="000932D1">
      <w:pPr>
        <w:pStyle w:val="a3"/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sz w:val="24"/>
          <w:szCs w:val="24"/>
        </w:rPr>
        <w:t>- изготовить удочку</w:t>
      </w:r>
    </w:p>
    <w:p w:rsidR="00227D56" w:rsidRPr="00154F8A" w:rsidRDefault="00227D56" w:rsidP="000932D1">
      <w:pPr>
        <w:pStyle w:val="a3"/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sz w:val="24"/>
          <w:szCs w:val="24"/>
        </w:rPr>
        <w:t>- привязать к ней магнит</w:t>
      </w:r>
    </w:p>
    <w:p w:rsidR="00227D56" w:rsidRPr="00154F8A" w:rsidRDefault="00227D56" w:rsidP="000932D1">
      <w:pPr>
        <w:pStyle w:val="a3"/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sz w:val="24"/>
          <w:szCs w:val="24"/>
        </w:rPr>
        <w:t>- изготовить аквариум</w:t>
      </w:r>
    </w:p>
    <w:p w:rsidR="00227D56" w:rsidRPr="00154F8A" w:rsidRDefault="00227D56" w:rsidP="000932D1">
      <w:pPr>
        <w:pStyle w:val="a3"/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sz w:val="24"/>
          <w:szCs w:val="24"/>
        </w:rPr>
        <w:t>Вы будете работать в группах. Распределите сами: кто что будет делать.</w:t>
      </w:r>
    </w:p>
    <w:p w:rsidR="00F63DD1" w:rsidRPr="00154F8A" w:rsidRDefault="00F63DD1" w:rsidP="000932D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932D1" w:rsidRPr="00154F8A" w:rsidRDefault="000932D1" w:rsidP="0075325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154F8A">
        <w:rPr>
          <w:rFonts w:ascii="Times New Roman" w:hAnsi="Times New Roman" w:cs="Times New Roman"/>
          <w:b/>
          <w:sz w:val="24"/>
          <w:szCs w:val="24"/>
        </w:rPr>
        <w:t>Анализ результата совместной деятельности</w:t>
      </w:r>
      <w:r w:rsidR="00227D56" w:rsidRPr="00154F8A">
        <w:rPr>
          <w:rFonts w:ascii="Times New Roman" w:hAnsi="Times New Roman" w:cs="Times New Roman"/>
          <w:b/>
          <w:sz w:val="24"/>
          <w:szCs w:val="24"/>
        </w:rPr>
        <w:t>.</w:t>
      </w:r>
    </w:p>
    <w:p w:rsidR="00227D56" w:rsidRPr="00154F8A" w:rsidRDefault="00227D56" w:rsidP="00227D56">
      <w:pPr>
        <w:pStyle w:val="a3"/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sz w:val="24"/>
          <w:szCs w:val="24"/>
        </w:rPr>
        <w:t>Проверка игры.</w:t>
      </w:r>
    </w:p>
    <w:p w:rsidR="00227D56" w:rsidRPr="00154F8A" w:rsidRDefault="00227D56" w:rsidP="00227D56">
      <w:pPr>
        <w:pStyle w:val="a3"/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sz w:val="24"/>
          <w:szCs w:val="24"/>
        </w:rPr>
        <w:t>Ребята, довольны ли вы результатом своей работы.</w:t>
      </w:r>
    </w:p>
    <w:p w:rsidR="007D3063" w:rsidRPr="00154F8A" w:rsidRDefault="00227D56" w:rsidP="00227D56">
      <w:pPr>
        <w:pStyle w:val="a3"/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sz w:val="24"/>
          <w:szCs w:val="24"/>
        </w:rPr>
        <w:t>Что помогло нам при выполнении работы (возвращение к плану).</w:t>
      </w:r>
    </w:p>
    <w:p w:rsidR="00327F83" w:rsidRPr="00154F8A" w:rsidRDefault="00327F83" w:rsidP="00227D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7F83" w:rsidRPr="00154F8A" w:rsidRDefault="00327F83" w:rsidP="00227D56">
      <w:pPr>
        <w:pStyle w:val="a3"/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sz w:val="24"/>
          <w:szCs w:val="24"/>
        </w:rPr>
        <w:t>Спасибо за работу.</w:t>
      </w:r>
    </w:p>
    <w:p w:rsidR="007D3063" w:rsidRPr="00154F8A" w:rsidRDefault="007D3063">
      <w:pPr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sz w:val="24"/>
          <w:szCs w:val="24"/>
        </w:rPr>
        <w:br w:type="page"/>
      </w:r>
    </w:p>
    <w:p w:rsidR="007D3063" w:rsidRPr="00154F8A" w:rsidRDefault="007D3063" w:rsidP="007D3063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sz w:val="24"/>
          <w:szCs w:val="24"/>
        </w:rPr>
        <w:lastRenderedPageBreak/>
        <w:t>литература</w:t>
      </w:r>
    </w:p>
    <w:p w:rsidR="007D3063" w:rsidRPr="00154F8A" w:rsidRDefault="007D3063" w:rsidP="007D306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D3063" w:rsidRPr="00154F8A" w:rsidRDefault="007D3063" w:rsidP="00F40D5E">
      <w:pPr>
        <w:pStyle w:val="a5"/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sz w:val="24"/>
          <w:szCs w:val="24"/>
        </w:rPr>
        <w:t xml:space="preserve">1.     Федеральный государственный образовательный стандарт начального общего образования(1-4 </w:t>
      </w:r>
      <w:proofErr w:type="spellStart"/>
      <w:r w:rsidRPr="00154F8A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154F8A">
        <w:rPr>
          <w:rFonts w:ascii="Times New Roman" w:hAnsi="Times New Roman" w:cs="Times New Roman"/>
          <w:sz w:val="24"/>
          <w:szCs w:val="24"/>
        </w:rPr>
        <w:t>.)  https://минобрнауки.рф/документы/922</w:t>
      </w:r>
    </w:p>
    <w:p w:rsidR="00F40D5E" w:rsidRPr="00154F8A" w:rsidRDefault="007D3063" w:rsidP="00F40D5E">
      <w:pPr>
        <w:pStyle w:val="a5"/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sz w:val="24"/>
          <w:szCs w:val="24"/>
        </w:rPr>
        <w:t xml:space="preserve">2.    </w:t>
      </w:r>
      <w:r w:rsidR="00F40D5E" w:rsidRPr="00154F8A">
        <w:rPr>
          <w:rFonts w:ascii="Times New Roman" w:hAnsi="Times New Roman" w:cs="Times New Roman"/>
          <w:sz w:val="24"/>
          <w:szCs w:val="24"/>
        </w:rPr>
        <w:t>Савенков А.И. Методика исследовательского обучения младших школьников. Издательство «Учебная литература», дом «Фёдоров», 2012.</w:t>
      </w:r>
    </w:p>
    <w:p w:rsidR="00F40D5E" w:rsidRPr="00154F8A" w:rsidRDefault="00F40D5E" w:rsidP="00F40D5E">
      <w:pPr>
        <w:pStyle w:val="a5"/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sz w:val="24"/>
          <w:szCs w:val="24"/>
        </w:rPr>
        <w:t>3.   Савенков А.И. Я – исследователь. Рабочая тетрадь для младших школьников. Издательство дом «Фёдоров». 2012</w:t>
      </w:r>
    </w:p>
    <w:p w:rsidR="007D3063" w:rsidRPr="00154F8A" w:rsidRDefault="007D3063" w:rsidP="00F40D5E">
      <w:pPr>
        <w:pStyle w:val="a5"/>
        <w:rPr>
          <w:rFonts w:ascii="Times New Roman" w:hAnsi="Times New Roman" w:cs="Times New Roman"/>
          <w:sz w:val="24"/>
          <w:szCs w:val="24"/>
        </w:rPr>
      </w:pPr>
      <w:r w:rsidRPr="00154F8A">
        <w:rPr>
          <w:rFonts w:ascii="Times New Roman" w:hAnsi="Times New Roman" w:cs="Times New Roman"/>
          <w:sz w:val="24"/>
          <w:szCs w:val="24"/>
        </w:rPr>
        <w:t xml:space="preserve">4.     Тихомирова О. В. и др. Проектно-исследовательская деятельность дошкольников и младших школьников как инструмент реализации ФГОС: учебное пособие/ О. В. Тихомирова, Н. В. </w:t>
      </w:r>
      <w:proofErr w:type="spellStart"/>
      <w:r w:rsidRPr="00154F8A">
        <w:rPr>
          <w:rFonts w:ascii="Times New Roman" w:hAnsi="Times New Roman" w:cs="Times New Roman"/>
          <w:sz w:val="24"/>
          <w:szCs w:val="24"/>
        </w:rPr>
        <w:t>Бородкина</w:t>
      </w:r>
      <w:proofErr w:type="spellEnd"/>
      <w:r w:rsidRPr="00154F8A">
        <w:rPr>
          <w:rFonts w:ascii="Times New Roman" w:hAnsi="Times New Roman" w:cs="Times New Roman"/>
          <w:sz w:val="24"/>
          <w:szCs w:val="24"/>
        </w:rPr>
        <w:t>, Я. С. Соловьев. Под общ. ред. О. В. Тихомировой. – Ярославль: ГОАУ ЯО ИРО, 2014. – 222 с.</w:t>
      </w:r>
      <w:r w:rsidRPr="00154F8A">
        <w:rPr>
          <w:rFonts w:ascii="Times New Roman" w:hAnsi="Times New Roman" w:cs="Times New Roman"/>
          <w:sz w:val="24"/>
          <w:szCs w:val="24"/>
        </w:rPr>
        <w:br/>
        <w:t xml:space="preserve">5.     Тихомирова О.В., </w:t>
      </w:r>
      <w:proofErr w:type="spellStart"/>
      <w:r w:rsidRPr="00154F8A">
        <w:rPr>
          <w:rFonts w:ascii="Times New Roman" w:hAnsi="Times New Roman" w:cs="Times New Roman"/>
          <w:sz w:val="24"/>
          <w:szCs w:val="24"/>
        </w:rPr>
        <w:t>Бородкина</w:t>
      </w:r>
      <w:proofErr w:type="spellEnd"/>
      <w:r w:rsidRPr="00154F8A">
        <w:rPr>
          <w:rFonts w:ascii="Times New Roman" w:hAnsi="Times New Roman" w:cs="Times New Roman"/>
          <w:sz w:val="24"/>
          <w:szCs w:val="24"/>
        </w:rPr>
        <w:t xml:space="preserve"> Н.В., </w:t>
      </w:r>
      <w:proofErr w:type="spellStart"/>
      <w:r w:rsidRPr="00154F8A">
        <w:rPr>
          <w:rFonts w:ascii="Times New Roman" w:hAnsi="Times New Roman" w:cs="Times New Roman"/>
          <w:sz w:val="24"/>
          <w:szCs w:val="24"/>
        </w:rPr>
        <w:t>Коточигова</w:t>
      </w:r>
      <w:proofErr w:type="spellEnd"/>
      <w:r w:rsidRPr="00154F8A">
        <w:rPr>
          <w:rFonts w:ascii="Times New Roman" w:hAnsi="Times New Roman" w:cs="Times New Roman"/>
          <w:sz w:val="24"/>
          <w:szCs w:val="24"/>
        </w:rPr>
        <w:t xml:space="preserve"> Е.В. ФГОС НОО: особенности организации учебной деятельности: учебно-методическое пособие. – Ярославль: ГОАУ ЯО ИРО, 2014. – 92 с.</w:t>
      </w:r>
    </w:p>
    <w:p w:rsidR="00227D56" w:rsidRPr="00154F8A" w:rsidRDefault="00227D56" w:rsidP="00227D56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227D56" w:rsidRPr="00154F8A" w:rsidSect="00E23C1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972686"/>
    <w:multiLevelType w:val="hybridMultilevel"/>
    <w:tmpl w:val="3C969CE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7078F6"/>
    <w:multiLevelType w:val="hybridMultilevel"/>
    <w:tmpl w:val="807A431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EF288F"/>
    <w:multiLevelType w:val="hybridMultilevel"/>
    <w:tmpl w:val="3E0470C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ED5954"/>
    <w:multiLevelType w:val="hybridMultilevel"/>
    <w:tmpl w:val="DF160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364BCA"/>
    <w:multiLevelType w:val="hybridMultilevel"/>
    <w:tmpl w:val="F6FCB2A4"/>
    <w:lvl w:ilvl="0" w:tplc="153CEF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10"/>
  <w:displayHorizontalDrawingGridEvery w:val="2"/>
  <w:characterSpacingControl w:val="doNotCompress"/>
  <w:compat/>
  <w:rsids>
    <w:rsidRoot w:val="00753255"/>
    <w:rsid w:val="000932D1"/>
    <w:rsid w:val="00154F8A"/>
    <w:rsid w:val="001A1A69"/>
    <w:rsid w:val="00227D56"/>
    <w:rsid w:val="002621B5"/>
    <w:rsid w:val="002C73E6"/>
    <w:rsid w:val="00327F83"/>
    <w:rsid w:val="004071AC"/>
    <w:rsid w:val="0057672A"/>
    <w:rsid w:val="005A7028"/>
    <w:rsid w:val="005B754B"/>
    <w:rsid w:val="00607761"/>
    <w:rsid w:val="00683E2F"/>
    <w:rsid w:val="0071149C"/>
    <w:rsid w:val="00716840"/>
    <w:rsid w:val="00753255"/>
    <w:rsid w:val="007D3063"/>
    <w:rsid w:val="00892DB0"/>
    <w:rsid w:val="00901DBD"/>
    <w:rsid w:val="00963878"/>
    <w:rsid w:val="00971147"/>
    <w:rsid w:val="00A73EDA"/>
    <w:rsid w:val="00B93C92"/>
    <w:rsid w:val="00C45793"/>
    <w:rsid w:val="00CB5FA2"/>
    <w:rsid w:val="00DF09CF"/>
    <w:rsid w:val="00DF51C8"/>
    <w:rsid w:val="00E03AB2"/>
    <w:rsid w:val="00E23C1F"/>
    <w:rsid w:val="00E657ED"/>
    <w:rsid w:val="00F40D5E"/>
    <w:rsid w:val="00F63DD1"/>
    <w:rsid w:val="00F673DE"/>
    <w:rsid w:val="00F97B1B"/>
    <w:rsid w:val="00FA5680"/>
    <w:rsid w:val="00FA6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7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3255"/>
    <w:pPr>
      <w:ind w:left="720"/>
      <w:contextualSpacing/>
    </w:pPr>
  </w:style>
  <w:style w:type="table" w:styleId="a4">
    <w:name w:val="Table Grid"/>
    <w:basedOn w:val="a1"/>
    <w:uiPriority w:val="59"/>
    <w:rsid w:val="005A70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E23C1F"/>
    <w:pPr>
      <w:spacing w:after="0" w:line="240" w:lineRule="auto"/>
    </w:pPr>
  </w:style>
  <w:style w:type="paragraph" w:styleId="a6">
    <w:name w:val="Normal (Web)"/>
    <w:basedOn w:val="a"/>
    <w:uiPriority w:val="99"/>
    <w:semiHidden/>
    <w:unhideWhenUsed/>
    <w:rsid w:val="00F40D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8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1091</Words>
  <Characters>6221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Grand</dc:creator>
  <cp:lastModifiedBy>Grand</cp:lastModifiedBy>
  <cp:revision>9</cp:revision>
  <cp:lastPrinted>2018-12-16T14:30:00Z</cp:lastPrinted>
  <dcterms:created xsi:type="dcterms:W3CDTF">2018-11-04T17:27:00Z</dcterms:created>
  <dcterms:modified xsi:type="dcterms:W3CDTF">2018-12-19T18:51:00Z</dcterms:modified>
</cp:coreProperties>
</file>