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4D" w:rsidRPr="007B3DF6" w:rsidRDefault="007F244D" w:rsidP="007F244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7F244D" w:rsidRPr="007B3DF6" w:rsidRDefault="007F244D" w:rsidP="007F24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44D" w:rsidRPr="007F244D" w:rsidRDefault="007F244D" w:rsidP="007F244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44D">
        <w:rPr>
          <w:rFonts w:ascii="Times New Roman" w:eastAsia="Times New Roman" w:hAnsi="Times New Roman"/>
          <w:sz w:val="24"/>
          <w:szCs w:val="24"/>
          <w:lang w:eastAsia="ru-RU"/>
        </w:rPr>
        <w:t>Форма заявки</w:t>
      </w:r>
    </w:p>
    <w:p w:rsidR="007F244D" w:rsidRPr="007F244D" w:rsidRDefault="007F244D" w:rsidP="007F244D">
      <w:pPr>
        <w:widowControl w:val="0"/>
        <w:autoSpaceDE w:val="0"/>
        <w:autoSpaceDN w:val="0"/>
        <w:adjustRightInd w:val="0"/>
        <w:spacing w:after="0" w:line="360" w:lineRule="auto"/>
        <w:ind w:right="-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44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</w:t>
      </w:r>
      <w:r w:rsidRPr="007F24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региональном </w:t>
      </w:r>
      <w:r w:rsidRPr="007F244D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конкурсе </w:t>
      </w:r>
    </w:p>
    <w:p w:rsidR="007F244D" w:rsidRPr="007F244D" w:rsidRDefault="007F244D" w:rsidP="007F244D">
      <w:pPr>
        <w:widowControl w:val="0"/>
        <w:autoSpaceDE w:val="0"/>
        <w:autoSpaceDN w:val="0"/>
        <w:adjustRightInd w:val="0"/>
        <w:spacing w:after="0" w:line="360" w:lineRule="auto"/>
        <w:ind w:right="-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44D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разработок (программ, проектов, уроков, занятий) среди педагогических работников </w:t>
      </w:r>
    </w:p>
    <w:p w:rsidR="007F244D" w:rsidRPr="007F244D" w:rsidRDefault="007F244D" w:rsidP="007F244D">
      <w:pPr>
        <w:widowControl w:val="0"/>
        <w:autoSpaceDE w:val="0"/>
        <w:autoSpaceDN w:val="0"/>
        <w:adjustRightInd w:val="0"/>
        <w:spacing w:after="0" w:line="360" w:lineRule="auto"/>
        <w:ind w:right="-37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244D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организаций «Родник дружбы» (в рамках регионального инновационного проекта «Формула дружбы и взаимопонимания»)</w:t>
      </w:r>
    </w:p>
    <w:p w:rsidR="007F244D" w:rsidRPr="007B3DF6" w:rsidRDefault="007F244D" w:rsidP="007F244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44D" w:rsidRPr="007B3DF6" w:rsidRDefault="007F244D" w:rsidP="007F244D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F244D" w:rsidRPr="007B3DF6" w:rsidRDefault="007F244D" w:rsidP="007F24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7F244D" w:rsidRPr="007B3DF6" w:rsidRDefault="007F244D" w:rsidP="007F2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44D" w:rsidRPr="007B3DF6" w:rsidRDefault="007F244D" w:rsidP="007F2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>ФИО ________________________________________________________________</w:t>
      </w:r>
    </w:p>
    <w:p w:rsidR="007F244D" w:rsidRPr="007B3DF6" w:rsidRDefault="007F244D" w:rsidP="007F2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</w:p>
    <w:p w:rsidR="007F244D" w:rsidRPr="007B3DF6" w:rsidRDefault="007F244D" w:rsidP="007F2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44D" w:rsidRPr="007B3DF6" w:rsidRDefault="007F244D" w:rsidP="007F2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>Организация__________________________________________________________</w:t>
      </w:r>
    </w:p>
    <w:p w:rsidR="007F244D" w:rsidRPr="007B3DF6" w:rsidRDefault="007F244D" w:rsidP="007F2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>Адрес учреждения: улица _____________________________, дом № ________</w:t>
      </w:r>
    </w:p>
    <w:p w:rsidR="007F244D" w:rsidRPr="007B3DF6" w:rsidRDefault="007F244D" w:rsidP="007F2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>населённый пункт (город, село) ______________________________________,</w:t>
      </w:r>
    </w:p>
    <w:p w:rsidR="007F244D" w:rsidRPr="007B3DF6" w:rsidRDefault="007F244D" w:rsidP="007F2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 _______________________________, почтовый индекс _____________, </w:t>
      </w:r>
    </w:p>
    <w:p w:rsidR="007F244D" w:rsidRPr="007B3DF6" w:rsidRDefault="007F244D" w:rsidP="007F2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>Контактные телефоны, факс с кодом __________________________________</w:t>
      </w:r>
    </w:p>
    <w:p w:rsidR="007F244D" w:rsidRPr="007B3DF6" w:rsidRDefault="007F244D" w:rsidP="007F2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44D" w:rsidRPr="007B3DF6" w:rsidRDefault="007F244D" w:rsidP="007F2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адрес организации / учреждения _________________________________________________</w:t>
      </w:r>
    </w:p>
    <w:p w:rsidR="007F244D" w:rsidRDefault="007F244D" w:rsidP="007F244D">
      <w:pPr>
        <w:widowControl w:val="0"/>
        <w:autoSpaceDE w:val="0"/>
        <w:autoSpaceDN w:val="0"/>
        <w:adjustRightInd w:val="0"/>
        <w:spacing w:after="0" w:line="360" w:lineRule="auto"/>
        <w:ind w:right="-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244D" w:rsidRPr="007B3DF6" w:rsidRDefault="007F244D" w:rsidP="007F244D">
      <w:pPr>
        <w:widowControl w:val="0"/>
        <w:autoSpaceDE w:val="0"/>
        <w:autoSpaceDN w:val="0"/>
        <w:adjustRightInd w:val="0"/>
        <w:spacing w:after="0" w:line="360" w:lineRule="auto"/>
        <w:ind w:right="-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заявляет о своем участии в региональном конкурсе  </w:t>
      </w: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244D" w:rsidRPr="007B3DF6" w:rsidRDefault="007F244D" w:rsidP="007F244D">
      <w:pPr>
        <w:widowControl w:val="0"/>
        <w:autoSpaceDE w:val="0"/>
        <w:autoSpaceDN w:val="0"/>
        <w:adjustRightInd w:val="0"/>
        <w:spacing w:after="0" w:line="360" w:lineRule="auto"/>
        <w:ind w:right="-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>разработок (программ, проектов, уроков, занятий) среди педагогических работников  образовательных организаций «Родник дружбы» (в рамках регионального инновационного проекта «Формула дружбы и взаимопонимания»)</w:t>
      </w:r>
    </w:p>
    <w:p w:rsidR="007F244D" w:rsidRPr="007B3DF6" w:rsidRDefault="007F244D" w:rsidP="007F24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244D" w:rsidRPr="007B3DF6" w:rsidRDefault="007F244D" w:rsidP="007F24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244D" w:rsidRPr="007B3DF6" w:rsidRDefault="007F244D" w:rsidP="007F2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44D" w:rsidRPr="007B3DF6" w:rsidRDefault="007F244D" w:rsidP="007F2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>ФИО руководителя ОУ (полностью) ___________________________________</w:t>
      </w:r>
    </w:p>
    <w:p w:rsidR="007F244D" w:rsidRPr="007B3DF6" w:rsidRDefault="007F244D" w:rsidP="007F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44D" w:rsidRPr="007B3DF6" w:rsidRDefault="007F244D" w:rsidP="007F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7F244D" w:rsidRPr="007B3DF6" w:rsidRDefault="007F244D" w:rsidP="007F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_______________________________________________________</w:t>
      </w:r>
    </w:p>
    <w:p w:rsidR="007F244D" w:rsidRPr="007B3DF6" w:rsidRDefault="007F244D" w:rsidP="007F2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ab/>
        <w:t>(подпись)</w:t>
      </w: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(расшифровка подписи)</w:t>
      </w:r>
    </w:p>
    <w:p w:rsidR="007F244D" w:rsidRPr="007B3DF6" w:rsidRDefault="007F244D" w:rsidP="007F2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7F244D" w:rsidRPr="007B3DF6" w:rsidRDefault="007F244D" w:rsidP="007F244D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742A15" w:rsidRDefault="00742A15"/>
    <w:sectPr w:rsidR="0074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F6"/>
    <w:rsid w:val="00742A15"/>
    <w:rsid w:val="007F244D"/>
    <w:rsid w:val="00A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4D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4D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Krokoz™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Тупина</dc:creator>
  <cp:keywords/>
  <dc:description/>
  <cp:lastModifiedBy>Татьяна Михайловна Тупина</cp:lastModifiedBy>
  <cp:revision>2</cp:revision>
  <dcterms:created xsi:type="dcterms:W3CDTF">2018-04-03T12:50:00Z</dcterms:created>
  <dcterms:modified xsi:type="dcterms:W3CDTF">2018-04-03T12:50:00Z</dcterms:modified>
</cp:coreProperties>
</file>