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282" w:rsidRPr="001F2994" w:rsidRDefault="002C2070" w:rsidP="002C207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</w:t>
      </w:r>
      <w:r w:rsidR="00571282" w:rsidRPr="001F2994">
        <w:rPr>
          <w:rFonts w:ascii="Times New Roman" w:hAnsi="Times New Roman"/>
        </w:rPr>
        <w:t>УТВЕРЖДАЮ:</w:t>
      </w:r>
    </w:p>
    <w:p w:rsidR="00571282" w:rsidRPr="001F2994" w:rsidRDefault="00571282" w:rsidP="00571282">
      <w:pPr>
        <w:pStyle w:val="aa"/>
        <w:jc w:val="right"/>
        <w:rPr>
          <w:rFonts w:ascii="Times New Roman" w:hAnsi="Times New Roman"/>
          <w:b/>
        </w:rPr>
      </w:pPr>
      <w:r w:rsidRPr="001F2994">
        <w:rPr>
          <w:rFonts w:ascii="Times New Roman" w:hAnsi="Times New Roman"/>
        </w:rPr>
        <w:t>Директор школы-интерната</w:t>
      </w:r>
    </w:p>
    <w:p w:rsidR="00571282" w:rsidRPr="001F2994" w:rsidRDefault="00571282" w:rsidP="00571282">
      <w:pPr>
        <w:pStyle w:val="aa"/>
        <w:jc w:val="right"/>
        <w:rPr>
          <w:rFonts w:ascii="Times New Roman" w:hAnsi="Times New Roman"/>
          <w:b/>
        </w:rPr>
      </w:pPr>
      <w:r w:rsidRPr="001F2994">
        <w:rPr>
          <w:rFonts w:ascii="Times New Roman" w:hAnsi="Times New Roman"/>
        </w:rPr>
        <w:t>______________М.С.Ванцаев</w:t>
      </w:r>
    </w:p>
    <w:p w:rsidR="002C2070" w:rsidRDefault="002C2070" w:rsidP="002C2070">
      <w:pPr>
        <w:pStyle w:val="aa"/>
        <w:tabs>
          <w:tab w:val="right" w:pos="935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71282" w:rsidRPr="001F2994">
        <w:rPr>
          <w:rFonts w:ascii="Times New Roman" w:hAnsi="Times New Roman"/>
        </w:rPr>
        <w:t>«____» _____________ 20__г</w:t>
      </w:r>
    </w:p>
    <w:p w:rsidR="00571282" w:rsidRPr="002C2070" w:rsidRDefault="00571282" w:rsidP="002C2070">
      <w:pPr>
        <w:pStyle w:val="aa"/>
        <w:tabs>
          <w:tab w:val="right" w:pos="9355"/>
        </w:tabs>
        <w:rPr>
          <w:rFonts w:ascii="Times New Roman" w:hAnsi="Times New Roman"/>
        </w:rPr>
      </w:pPr>
      <w:r w:rsidRPr="001F2994">
        <w:rPr>
          <w:rFonts w:ascii="Times New Roman" w:hAnsi="Times New Roman"/>
        </w:rPr>
        <w:t>.</w:t>
      </w:r>
    </w:p>
    <w:p w:rsidR="00571282" w:rsidRPr="001F2994" w:rsidRDefault="00571282" w:rsidP="00571282">
      <w:pPr>
        <w:pStyle w:val="aa"/>
        <w:rPr>
          <w:rFonts w:ascii="Times New Roman" w:hAnsi="Times New Roman"/>
          <w:b/>
        </w:rPr>
      </w:pPr>
      <w:r w:rsidRPr="00D76800">
        <w:rPr>
          <w:rFonts w:ascii="Times New Roman" w:hAnsi="Times New Roman"/>
          <w:sz w:val="32"/>
          <w:szCs w:val="32"/>
        </w:rPr>
        <w:t xml:space="preserve">План мероприятий по реализации проекта –«Сопровождаемое </w:t>
      </w:r>
    </w:p>
    <w:p w:rsidR="00CB361F" w:rsidRPr="00D76800" w:rsidRDefault="00D161A9" w:rsidP="00571282">
      <w:pPr>
        <w:rPr>
          <w:rFonts w:ascii="Times New Roman" w:hAnsi="Times New Roman" w:cs="Times New Roman"/>
          <w:sz w:val="32"/>
          <w:szCs w:val="32"/>
        </w:rPr>
      </w:pPr>
      <w:r w:rsidRPr="00D76800">
        <w:rPr>
          <w:rFonts w:ascii="Times New Roman" w:hAnsi="Times New Roman" w:cs="Times New Roman"/>
          <w:sz w:val="32"/>
          <w:szCs w:val="32"/>
        </w:rPr>
        <w:t>трудоустройство выпускников-инвалидов, выпускников с психическими расстройствами» на базе УПХ (учебно-производственного хозяйства</w:t>
      </w:r>
      <w:r w:rsidR="00C6424F">
        <w:rPr>
          <w:rFonts w:ascii="Times New Roman" w:hAnsi="Times New Roman" w:cs="Times New Roman"/>
          <w:sz w:val="32"/>
          <w:szCs w:val="32"/>
        </w:rPr>
        <w:t>)</w:t>
      </w:r>
      <w:r w:rsidRPr="00D76800">
        <w:rPr>
          <w:rFonts w:ascii="Times New Roman" w:hAnsi="Times New Roman" w:cs="Times New Roman"/>
          <w:sz w:val="32"/>
          <w:szCs w:val="32"/>
        </w:rPr>
        <w:t xml:space="preserve"> школы-интерната.</w:t>
      </w:r>
    </w:p>
    <w:p w:rsidR="00D161A9" w:rsidRPr="00D76800" w:rsidRDefault="00D161A9" w:rsidP="00D76800">
      <w:pPr>
        <w:jc w:val="center"/>
        <w:rPr>
          <w:rFonts w:ascii="Times New Roman" w:hAnsi="Times New Roman" w:cs="Times New Roman"/>
          <w:sz w:val="32"/>
          <w:szCs w:val="32"/>
        </w:rPr>
      </w:pPr>
      <w:r w:rsidRPr="00D76800">
        <w:rPr>
          <w:rFonts w:ascii="Times New Roman" w:hAnsi="Times New Roman" w:cs="Times New Roman"/>
          <w:sz w:val="32"/>
          <w:szCs w:val="32"/>
        </w:rPr>
        <w:t>Август 2018 года.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4268"/>
        <w:gridCol w:w="1559"/>
        <w:gridCol w:w="2971"/>
      </w:tblGrid>
      <w:tr w:rsidR="000C6447" w:rsidTr="00D76800">
        <w:trPr>
          <w:trHeight w:val="788"/>
        </w:trPr>
        <w:tc>
          <w:tcPr>
            <w:tcW w:w="547" w:type="dxa"/>
          </w:tcPr>
          <w:p w:rsidR="00D161A9" w:rsidRPr="00D161A9" w:rsidRDefault="00D161A9">
            <w:pPr>
              <w:rPr>
                <w:b/>
              </w:rPr>
            </w:pPr>
            <w:r w:rsidRPr="00D161A9">
              <w:rPr>
                <w:b/>
              </w:rPr>
              <w:t xml:space="preserve">№ </w:t>
            </w:r>
          </w:p>
          <w:p w:rsidR="00D161A9" w:rsidRDefault="00D161A9">
            <w:r w:rsidRPr="00D161A9">
              <w:rPr>
                <w:b/>
              </w:rPr>
              <w:t>п/п</w:t>
            </w:r>
          </w:p>
        </w:tc>
        <w:tc>
          <w:tcPr>
            <w:tcW w:w="4268" w:type="dxa"/>
          </w:tcPr>
          <w:p w:rsidR="00D161A9" w:rsidRPr="00D161A9" w:rsidRDefault="00D161A9">
            <w:pPr>
              <w:rPr>
                <w:b/>
                <w:sz w:val="36"/>
                <w:szCs w:val="36"/>
              </w:rPr>
            </w:pPr>
            <w:r w:rsidRPr="00D161A9">
              <w:rPr>
                <w:b/>
                <w:sz w:val="36"/>
                <w:szCs w:val="36"/>
              </w:rPr>
              <w:t>Наименование предприятия</w:t>
            </w:r>
          </w:p>
        </w:tc>
        <w:tc>
          <w:tcPr>
            <w:tcW w:w="1559" w:type="dxa"/>
          </w:tcPr>
          <w:p w:rsidR="00D161A9" w:rsidRPr="00D161A9" w:rsidRDefault="00D161A9">
            <w:pPr>
              <w:rPr>
                <w:b/>
                <w:sz w:val="36"/>
                <w:szCs w:val="36"/>
              </w:rPr>
            </w:pPr>
            <w:r w:rsidRPr="00D161A9">
              <w:rPr>
                <w:b/>
                <w:sz w:val="36"/>
                <w:szCs w:val="36"/>
              </w:rPr>
              <w:t>Срок</w:t>
            </w:r>
          </w:p>
        </w:tc>
        <w:tc>
          <w:tcPr>
            <w:tcW w:w="2971" w:type="dxa"/>
          </w:tcPr>
          <w:p w:rsidR="00D161A9" w:rsidRPr="00D161A9" w:rsidRDefault="00D161A9">
            <w:pPr>
              <w:rPr>
                <w:b/>
                <w:sz w:val="36"/>
                <w:szCs w:val="36"/>
              </w:rPr>
            </w:pPr>
            <w:r w:rsidRPr="00D161A9">
              <w:rPr>
                <w:b/>
                <w:sz w:val="36"/>
                <w:szCs w:val="36"/>
              </w:rPr>
              <w:t>Ответственный</w:t>
            </w:r>
          </w:p>
        </w:tc>
      </w:tr>
      <w:tr w:rsidR="00D161A9" w:rsidRPr="00D76800" w:rsidTr="00D76800">
        <w:tc>
          <w:tcPr>
            <w:tcW w:w="547" w:type="dxa"/>
          </w:tcPr>
          <w:p w:rsidR="00D161A9" w:rsidRPr="00D76800" w:rsidRDefault="00D16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8" w:type="dxa"/>
          </w:tcPr>
          <w:p w:rsidR="00D161A9" w:rsidRPr="00D76800" w:rsidRDefault="00D16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нормативно-правовые акты деятельности школы-интерната(</w:t>
            </w:r>
            <w:r w:rsidR="00C6424F">
              <w:rPr>
                <w:rFonts w:ascii="Times New Roman" w:hAnsi="Times New Roman" w:cs="Times New Roman"/>
                <w:sz w:val="28"/>
                <w:szCs w:val="28"/>
              </w:rPr>
              <w:t>издание приказов, инструктажей ;закрепление наставников;</w:t>
            </w: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 xml:space="preserve"> внесение изменений в штатное расписание УПХ.</w:t>
            </w:r>
          </w:p>
        </w:tc>
        <w:tc>
          <w:tcPr>
            <w:tcW w:w="1559" w:type="dxa"/>
          </w:tcPr>
          <w:p w:rsidR="00D161A9" w:rsidRPr="00D76800" w:rsidRDefault="00D16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Август-</w:t>
            </w:r>
          </w:p>
          <w:p w:rsidR="00D161A9" w:rsidRPr="00D76800" w:rsidRDefault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</w:t>
            </w:r>
            <w:r w:rsidR="00D161A9" w:rsidRPr="00D7680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971" w:type="dxa"/>
          </w:tcPr>
          <w:p w:rsidR="00D161A9" w:rsidRPr="00D76800" w:rsidRDefault="00D16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Ванцаев М.С-директор</w:t>
            </w:r>
            <w:r w:rsidR="00C642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161A9" w:rsidRPr="00D76800" w:rsidRDefault="00D16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Волков А.Н-зам.директора по УПХ</w:t>
            </w:r>
            <w:r w:rsidR="00C642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161A9" w:rsidRPr="00D76800" w:rsidRDefault="00D16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Фардзинова Т.Ю.-зам.директора по УВР</w:t>
            </w:r>
            <w:r w:rsidR="00C642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61A9" w:rsidRPr="00D76800" w:rsidTr="00D76800">
        <w:tc>
          <w:tcPr>
            <w:tcW w:w="547" w:type="dxa"/>
          </w:tcPr>
          <w:p w:rsidR="00D161A9" w:rsidRPr="00D76800" w:rsidRDefault="006D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8" w:type="dxa"/>
          </w:tcPr>
          <w:p w:rsidR="00D161A9" w:rsidRPr="00D76800" w:rsidRDefault="006D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Подготовка помещений для проживания, отдыха, приготовления и приема пищи, ведения домашнего(бытового) хозяйства выпускниками.</w:t>
            </w:r>
          </w:p>
        </w:tc>
        <w:tc>
          <w:tcPr>
            <w:tcW w:w="1559" w:type="dxa"/>
          </w:tcPr>
          <w:p w:rsidR="00D161A9" w:rsidRPr="00D76800" w:rsidRDefault="006D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Август-</w:t>
            </w:r>
          </w:p>
          <w:p w:rsidR="006D799C" w:rsidRPr="00D76800" w:rsidRDefault="006D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1" w:type="dxa"/>
          </w:tcPr>
          <w:p w:rsidR="006D799C" w:rsidRPr="00D76800" w:rsidRDefault="006D799C" w:rsidP="006D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Ванцаев М.С-директор</w:t>
            </w:r>
            <w:r w:rsidR="00C642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161A9" w:rsidRPr="00D76800" w:rsidRDefault="006D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Орлов А.В.-начальник вспомогательного отдела</w:t>
            </w:r>
          </w:p>
        </w:tc>
      </w:tr>
      <w:tr w:rsidR="00D161A9" w:rsidRPr="00D76800" w:rsidTr="00D76800">
        <w:tc>
          <w:tcPr>
            <w:tcW w:w="547" w:type="dxa"/>
          </w:tcPr>
          <w:p w:rsidR="00D161A9" w:rsidRPr="00D76800" w:rsidRDefault="006D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8" w:type="dxa"/>
          </w:tcPr>
          <w:p w:rsidR="00D161A9" w:rsidRPr="00D76800" w:rsidRDefault="006D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Расстан</w:t>
            </w:r>
            <w:r w:rsidR="00C6424F">
              <w:rPr>
                <w:rFonts w:ascii="Times New Roman" w:hAnsi="Times New Roman" w:cs="Times New Roman"/>
                <w:sz w:val="28"/>
                <w:szCs w:val="28"/>
              </w:rPr>
              <w:t>овка выпускников на производстве</w:t>
            </w: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D799C" w:rsidRPr="00D76800" w:rsidRDefault="006D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Аттестация рабочих мест(мини-пекарня-2;</w:t>
            </w:r>
          </w:p>
          <w:p w:rsidR="006D799C" w:rsidRPr="00D76800" w:rsidRDefault="006D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Животноводческая ферма-1; разнорабочий-1)</w:t>
            </w:r>
          </w:p>
        </w:tc>
        <w:tc>
          <w:tcPr>
            <w:tcW w:w="1559" w:type="dxa"/>
          </w:tcPr>
          <w:p w:rsidR="00D161A9" w:rsidRPr="00D76800" w:rsidRDefault="006D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1" w:type="dxa"/>
          </w:tcPr>
          <w:p w:rsidR="00D161A9" w:rsidRPr="00D76800" w:rsidRDefault="006D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Ванцаев М.С.-директор</w:t>
            </w:r>
            <w:r w:rsidR="00C642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799C" w:rsidRPr="00D76800" w:rsidRDefault="006D799C" w:rsidP="006D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Волков А.Н-зам.директора по УПХ</w:t>
            </w:r>
          </w:p>
          <w:p w:rsidR="006D799C" w:rsidRPr="00D76800" w:rsidRDefault="006D7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1A9" w:rsidRPr="00D76800" w:rsidTr="00D76800">
        <w:tc>
          <w:tcPr>
            <w:tcW w:w="547" w:type="dxa"/>
          </w:tcPr>
          <w:p w:rsidR="00D161A9" w:rsidRPr="00D76800" w:rsidRDefault="006D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68" w:type="dxa"/>
          </w:tcPr>
          <w:p w:rsidR="00D161A9" w:rsidRPr="00D76800" w:rsidRDefault="006D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Закрепление наставников за выпускниками</w:t>
            </w:r>
          </w:p>
        </w:tc>
        <w:tc>
          <w:tcPr>
            <w:tcW w:w="1559" w:type="dxa"/>
          </w:tcPr>
          <w:p w:rsidR="00D161A9" w:rsidRPr="00D76800" w:rsidRDefault="006D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971" w:type="dxa"/>
          </w:tcPr>
          <w:p w:rsidR="006D799C" w:rsidRPr="00D76800" w:rsidRDefault="006D799C" w:rsidP="006D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Ванцаев М.С-директор</w:t>
            </w:r>
          </w:p>
          <w:p w:rsidR="00D161A9" w:rsidRPr="00D76800" w:rsidRDefault="00D16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1A9" w:rsidRPr="00D76800" w:rsidTr="00D76800">
        <w:tc>
          <w:tcPr>
            <w:tcW w:w="547" w:type="dxa"/>
          </w:tcPr>
          <w:p w:rsidR="00D161A9" w:rsidRPr="00D76800" w:rsidRDefault="006D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68" w:type="dxa"/>
          </w:tcPr>
          <w:p w:rsidR="006D799C" w:rsidRPr="00D76800" w:rsidRDefault="006D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документов о приеме на работу(заявления, приказы, </w:t>
            </w:r>
            <w:r w:rsidR="00C6424F"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</w:t>
            </w: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договор,</w:t>
            </w:r>
            <w:r w:rsidR="00C64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  <w:r w:rsidR="00C64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книжка и т.д</w:t>
            </w:r>
          </w:p>
        </w:tc>
        <w:tc>
          <w:tcPr>
            <w:tcW w:w="1559" w:type="dxa"/>
          </w:tcPr>
          <w:p w:rsidR="00D161A9" w:rsidRPr="00D76800" w:rsidRDefault="006D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971" w:type="dxa"/>
          </w:tcPr>
          <w:p w:rsidR="00D161A9" w:rsidRPr="00D76800" w:rsidRDefault="006D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Зав.канцелярии-Громова М.Н</w:t>
            </w:r>
          </w:p>
        </w:tc>
      </w:tr>
      <w:tr w:rsidR="00D161A9" w:rsidRPr="00D76800" w:rsidTr="00D76800">
        <w:tc>
          <w:tcPr>
            <w:tcW w:w="547" w:type="dxa"/>
          </w:tcPr>
          <w:p w:rsidR="00D161A9" w:rsidRPr="00D76800" w:rsidRDefault="006D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68" w:type="dxa"/>
          </w:tcPr>
          <w:p w:rsidR="00D161A9" w:rsidRPr="00D76800" w:rsidRDefault="006D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Знакомство выпускников с правилами внутреннего трудового распорядка и графиком работы на рабочем месте</w:t>
            </w:r>
          </w:p>
        </w:tc>
        <w:tc>
          <w:tcPr>
            <w:tcW w:w="1559" w:type="dxa"/>
          </w:tcPr>
          <w:p w:rsidR="00D161A9" w:rsidRPr="00D76800" w:rsidRDefault="006D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1" w:type="dxa"/>
          </w:tcPr>
          <w:p w:rsidR="00D161A9" w:rsidRPr="00D76800" w:rsidRDefault="006D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Зав.канцелярии-Громова М.Н,</w:t>
            </w:r>
          </w:p>
          <w:p w:rsidR="006D799C" w:rsidRPr="00D76800" w:rsidRDefault="006D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D161A9" w:rsidRPr="00D76800" w:rsidTr="00D76800">
        <w:tc>
          <w:tcPr>
            <w:tcW w:w="547" w:type="dxa"/>
          </w:tcPr>
          <w:p w:rsidR="00D161A9" w:rsidRPr="00D76800" w:rsidRDefault="006D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68" w:type="dxa"/>
          </w:tcPr>
          <w:p w:rsidR="00D161A9" w:rsidRPr="00D76800" w:rsidRDefault="000C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роведение занятий по инструктажам(ППБ,ТБ) в соответствии с действующими правилами.</w:t>
            </w:r>
          </w:p>
        </w:tc>
        <w:tc>
          <w:tcPr>
            <w:tcW w:w="1559" w:type="dxa"/>
          </w:tcPr>
          <w:p w:rsidR="00D161A9" w:rsidRPr="00D76800" w:rsidRDefault="000C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1" w:type="dxa"/>
          </w:tcPr>
          <w:p w:rsidR="000C6447" w:rsidRPr="00D76800" w:rsidRDefault="000C6447" w:rsidP="000C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Волков А.Н-зам.директора по УПХ</w:t>
            </w:r>
          </w:p>
          <w:p w:rsidR="00D161A9" w:rsidRPr="00D76800" w:rsidRDefault="000C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Орлов А.В.-начальник вспомогательного отдела</w:t>
            </w:r>
            <w:r w:rsidR="00C642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C6447" w:rsidRPr="00D76800" w:rsidRDefault="000C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0C6447" w:rsidRPr="00D76800" w:rsidTr="00D76800">
        <w:tc>
          <w:tcPr>
            <w:tcW w:w="547" w:type="dxa"/>
          </w:tcPr>
          <w:p w:rsidR="000C6447" w:rsidRPr="00D76800" w:rsidRDefault="000C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68" w:type="dxa"/>
          </w:tcPr>
          <w:p w:rsidR="000C6447" w:rsidRPr="00D76800" w:rsidRDefault="000C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Прохождение ежегодного медицинского осмотра</w:t>
            </w:r>
          </w:p>
        </w:tc>
        <w:tc>
          <w:tcPr>
            <w:tcW w:w="1559" w:type="dxa"/>
          </w:tcPr>
          <w:p w:rsidR="000C6447" w:rsidRPr="00D76800" w:rsidRDefault="000C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971" w:type="dxa"/>
          </w:tcPr>
          <w:p w:rsidR="000C6447" w:rsidRDefault="000C6447" w:rsidP="000C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Скрябина Ю.А-мед.сестра</w:t>
            </w:r>
          </w:p>
          <w:p w:rsidR="00571282" w:rsidRPr="00D76800" w:rsidRDefault="00571282" w:rsidP="00571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Сачкова И.А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-зам.директора по АХЧ</w:t>
            </w:r>
          </w:p>
          <w:p w:rsidR="00571282" w:rsidRPr="00D76800" w:rsidRDefault="00571282" w:rsidP="000C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447" w:rsidRPr="00D76800" w:rsidTr="00D76800">
        <w:tc>
          <w:tcPr>
            <w:tcW w:w="547" w:type="dxa"/>
          </w:tcPr>
          <w:p w:rsidR="000C6447" w:rsidRPr="00D76800" w:rsidRDefault="000C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68" w:type="dxa"/>
          </w:tcPr>
          <w:p w:rsidR="000C6447" w:rsidRPr="00D76800" w:rsidRDefault="000C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Оформление зарплатных карт в банке</w:t>
            </w:r>
          </w:p>
        </w:tc>
        <w:tc>
          <w:tcPr>
            <w:tcW w:w="1559" w:type="dxa"/>
          </w:tcPr>
          <w:p w:rsidR="000C6447" w:rsidRPr="00D76800" w:rsidRDefault="000C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C6447" w:rsidRPr="00D76800" w:rsidRDefault="000C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1" w:type="dxa"/>
          </w:tcPr>
          <w:p w:rsidR="000C6447" w:rsidRPr="00D76800" w:rsidRDefault="00C6424F" w:rsidP="00C6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Малиновская Е.В-гл.бухгалтер.</w:t>
            </w:r>
          </w:p>
        </w:tc>
      </w:tr>
      <w:tr w:rsidR="000C6447" w:rsidRPr="00D76800" w:rsidTr="00D76800">
        <w:tc>
          <w:tcPr>
            <w:tcW w:w="547" w:type="dxa"/>
          </w:tcPr>
          <w:p w:rsidR="000C6447" w:rsidRPr="00D76800" w:rsidRDefault="000C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68" w:type="dxa"/>
          </w:tcPr>
          <w:p w:rsidR="000C6447" w:rsidRPr="00D76800" w:rsidRDefault="000C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Помощь выпускникам в решении бытовых и хозяйственных вопр</w:t>
            </w:r>
            <w:r w:rsidR="00C642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1559" w:type="dxa"/>
          </w:tcPr>
          <w:p w:rsidR="000C6447" w:rsidRPr="00D76800" w:rsidRDefault="000C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C6447" w:rsidRPr="00D76800" w:rsidRDefault="000C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Далее-постоянно</w:t>
            </w:r>
          </w:p>
        </w:tc>
        <w:tc>
          <w:tcPr>
            <w:tcW w:w="2971" w:type="dxa"/>
          </w:tcPr>
          <w:p w:rsidR="00ED1BB4" w:rsidRDefault="00ED1BB4" w:rsidP="00ED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Волков А.Н-зам.директора по УПХ</w:t>
            </w:r>
            <w:r w:rsidR="00C642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424F" w:rsidRPr="00D76800" w:rsidRDefault="00C6424F" w:rsidP="00ED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А.В-начальник вспом.отдела</w:t>
            </w:r>
          </w:p>
          <w:p w:rsidR="000C6447" w:rsidRPr="00D76800" w:rsidRDefault="000C6447" w:rsidP="000C6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BB4" w:rsidRPr="00D76800" w:rsidTr="00D76800">
        <w:tc>
          <w:tcPr>
            <w:tcW w:w="547" w:type="dxa"/>
          </w:tcPr>
          <w:p w:rsidR="00ED1BB4" w:rsidRPr="00D76800" w:rsidRDefault="00ED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68" w:type="dxa"/>
          </w:tcPr>
          <w:p w:rsidR="00ED1BB4" w:rsidRPr="00D76800" w:rsidRDefault="00ED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Стажировки выпускников на рабочих местах</w:t>
            </w:r>
          </w:p>
        </w:tc>
        <w:tc>
          <w:tcPr>
            <w:tcW w:w="1559" w:type="dxa"/>
          </w:tcPr>
          <w:p w:rsidR="00ED1BB4" w:rsidRPr="00D76800" w:rsidRDefault="00ED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1" w:type="dxa"/>
          </w:tcPr>
          <w:p w:rsidR="00ED1BB4" w:rsidRDefault="00ED1BB4" w:rsidP="00ED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Волков А.Н-зам.директора по УПХ</w:t>
            </w:r>
            <w:r w:rsidR="00C642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424F" w:rsidRPr="00D76800" w:rsidRDefault="00C6424F" w:rsidP="00ED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наставники.</w:t>
            </w:r>
          </w:p>
          <w:p w:rsidR="00ED1BB4" w:rsidRPr="00D76800" w:rsidRDefault="00ED1BB4" w:rsidP="00ED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BB4" w:rsidRPr="00D76800" w:rsidTr="00D76800">
        <w:tc>
          <w:tcPr>
            <w:tcW w:w="547" w:type="dxa"/>
          </w:tcPr>
          <w:p w:rsidR="00ED1BB4" w:rsidRPr="00D76800" w:rsidRDefault="00ED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68" w:type="dxa"/>
          </w:tcPr>
          <w:p w:rsidR="00ED1BB4" w:rsidRPr="00D76800" w:rsidRDefault="00ED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Мониторинг адаптационного периода выпускников</w:t>
            </w:r>
          </w:p>
        </w:tc>
        <w:tc>
          <w:tcPr>
            <w:tcW w:w="1559" w:type="dxa"/>
          </w:tcPr>
          <w:p w:rsidR="00ED1BB4" w:rsidRPr="00D76800" w:rsidRDefault="00ED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D1BB4" w:rsidRPr="00D76800" w:rsidRDefault="00ED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1" w:type="dxa"/>
          </w:tcPr>
          <w:p w:rsidR="00ED1BB4" w:rsidRPr="00D76800" w:rsidRDefault="00ED1BB4" w:rsidP="00ED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Голубева Т.Н-психолог;</w:t>
            </w:r>
          </w:p>
          <w:p w:rsidR="00ED1BB4" w:rsidRPr="00D76800" w:rsidRDefault="00ED1BB4" w:rsidP="00ED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ED1BB4" w:rsidRPr="00D76800" w:rsidTr="00D76800">
        <w:tc>
          <w:tcPr>
            <w:tcW w:w="547" w:type="dxa"/>
          </w:tcPr>
          <w:p w:rsidR="00ED1BB4" w:rsidRPr="00D76800" w:rsidRDefault="00ED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68" w:type="dxa"/>
          </w:tcPr>
          <w:p w:rsidR="00ED1BB4" w:rsidRPr="00D76800" w:rsidRDefault="00ED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Выезд выпускников в торговые центры п.</w:t>
            </w:r>
            <w:r w:rsidR="002C2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Пречистое</w:t>
            </w:r>
            <w:r w:rsidR="002C2070">
              <w:rPr>
                <w:rFonts w:ascii="Times New Roman" w:hAnsi="Times New Roman" w:cs="Times New Roman"/>
                <w:sz w:val="28"/>
                <w:szCs w:val="28"/>
              </w:rPr>
              <w:t>, Ярославль</w:t>
            </w: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 xml:space="preserve"> в сопровождении наставников после получения зарплаты</w:t>
            </w:r>
            <w:r w:rsidR="002C2070">
              <w:rPr>
                <w:rFonts w:ascii="Times New Roman" w:hAnsi="Times New Roman" w:cs="Times New Roman"/>
                <w:sz w:val="28"/>
                <w:szCs w:val="28"/>
              </w:rPr>
              <w:t>, а в дальнейшем самостоятельно.</w:t>
            </w:r>
          </w:p>
        </w:tc>
        <w:tc>
          <w:tcPr>
            <w:tcW w:w="1559" w:type="dxa"/>
          </w:tcPr>
          <w:p w:rsidR="00ED1BB4" w:rsidRPr="00D76800" w:rsidRDefault="00ED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D1BB4" w:rsidRPr="00D76800" w:rsidRDefault="00ED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2C2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(далее по необходи</w:t>
            </w:r>
            <w:r w:rsidR="002C20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  <w:p w:rsidR="00ED1BB4" w:rsidRPr="00D76800" w:rsidRDefault="00ED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ED1BB4" w:rsidRPr="00D76800" w:rsidRDefault="00ED1BB4" w:rsidP="00ED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Ванцаев М.С.-директор</w:t>
            </w:r>
            <w:r w:rsidR="00C642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D1BB4" w:rsidRPr="00D76800" w:rsidRDefault="00ED1BB4" w:rsidP="00ED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ED1BB4" w:rsidRPr="00D76800" w:rsidTr="00D76800">
        <w:tc>
          <w:tcPr>
            <w:tcW w:w="547" w:type="dxa"/>
          </w:tcPr>
          <w:p w:rsidR="00ED1BB4" w:rsidRPr="00D76800" w:rsidRDefault="00ED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68" w:type="dxa"/>
          </w:tcPr>
          <w:p w:rsidR="00ED1BB4" w:rsidRPr="00D76800" w:rsidRDefault="00ED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правил проживания в общежитии, соблюдение санитарно-гигиенических требований в течении суток</w:t>
            </w:r>
          </w:p>
        </w:tc>
        <w:tc>
          <w:tcPr>
            <w:tcW w:w="1559" w:type="dxa"/>
          </w:tcPr>
          <w:p w:rsidR="00ED1BB4" w:rsidRPr="00D76800" w:rsidRDefault="00ED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1" w:type="dxa"/>
          </w:tcPr>
          <w:p w:rsidR="00ED1BB4" w:rsidRPr="00D76800" w:rsidRDefault="00ED1BB4" w:rsidP="00ED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Ванцаев М.С.-директор</w:t>
            </w:r>
            <w:r w:rsidR="00C642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D1BB4" w:rsidRPr="00D76800" w:rsidRDefault="00C6424F" w:rsidP="00ED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D1BB4" w:rsidRPr="00D76800">
              <w:rPr>
                <w:rFonts w:ascii="Times New Roman" w:hAnsi="Times New Roman" w:cs="Times New Roman"/>
                <w:sz w:val="28"/>
                <w:szCs w:val="28"/>
              </w:rPr>
              <w:t>аставники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D1BB4" w:rsidRPr="00D76800" w:rsidRDefault="00ED1BB4" w:rsidP="00ED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Волков А.Н-зам.директора по УПХ</w:t>
            </w:r>
          </w:p>
          <w:p w:rsidR="00ED1BB4" w:rsidRPr="00D76800" w:rsidRDefault="00ED1BB4" w:rsidP="00ED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BB4" w:rsidRPr="00D76800" w:rsidTr="00D76800">
        <w:tc>
          <w:tcPr>
            <w:tcW w:w="547" w:type="dxa"/>
          </w:tcPr>
          <w:p w:rsidR="00ED1BB4" w:rsidRPr="00D76800" w:rsidRDefault="00ED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68" w:type="dxa"/>
          </w:tcPr>
          <w:p w:rsidR="00ED1BB4" w:rsidRPr="00D76800" w:rsidRDefault="00ED1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графика дежурства в жилом помещении </w:t>
            </w:r>
            <w:r w:rsidR="00D76800" w:rsidRPr="00D76800">
              <w:rPr>
                <w:rFonts w:ascii="Times New Roman" w:hAnsi="Times New Roman" w:cs="Times New Roman"/>
                <w:sz w:val="28"/>
                <w:szCs w:val="28"/>
              </w:rPr>
              <w:t>,санитарных комнатах</w:t>
            </w:r>
          </w:p>
        </w:tc>
        <w:tc>
          <w:tcPr>
            <w:tcW w:w="1559" w:type="dxa"/>
          </w:tcPr>
          <w:p w:rsidR="00ED1BB4" w:rsidRPr="00D76800" w:rsidRDefault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1" w:type="dxa"/>
          </w:tcPr>
          <w:p w:rsidR="00D76800" w:rsidRPr="00D76800" w:rsidRDefault="00D76800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Ванцаев М.С.-директор</w:t>
            </w:r>
            <w:r w:rsidR="00C642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6800" w:rsidRPr="00D76800" w:rsidRDefault="00C6424F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76800" w:rsidRPr="00D76800">
              <w:rPr>
                <w:rFonts w:ascii="Times New Roman" w:hAnsi="Times New Roman" w:cs="Times New Roman"/>
                <w:sz w:val="28"/>
                <w:szCs w:val="28"/>
              </w:rPr>
              <w:t>аставники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6800" w:rsidRPr="00D76800" w:rsidRDefault="00D76800" w:rsidP="00D7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00">
              <w:rPr>
                <w:rFonts w:ascii="Times New Roman" w:hAnsi="Times New Roman" w:cs="Times New Roman"/>
                <w:sz w:val="28"/>
                <w:szCs w:val="28"/>
              </w:rPr>
              <w:t>Волков А.Н-зам.директора по УПХ</w:t>
            </w:r>
          </w:p>
          <w:p w:rsidR="00ED1BB4" w:rsidRPr="00D76800" w:rsidRDefault="00ED1BB4" w:rsidP="00ED1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61A9" w:rsidRPr="00D76800" w:rsidRDefault="00D161A9">
      <w:pPr>
        <w:rPr>
          <w:rFonts w:ascii="Times New Roman" w:hAnsi="Times New Roman" w:cs="Times New Roman"/>
          <w:sz w:val="28"/>
          <w:szCs w:val="28"/>
        </w:rPr>
      </w:pPr>
    </w:p>
    <w:sectPr w:rsidR="00D161A9" w:rsidRPr="00D7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3F7" w:rsidRDefault="007E33F7" w:rsidP="00571282">
      <w:pPr>
        <w:spacing w:after="0" w:line="240" w:lineRule="auto"/>
      </w:pPr>
      <w:r>
        <w:separator/>
      </w:r>
    </w:p>
  </w:endnote>
  <w:endnote w:type="continuationSeparator" w:id="0">
    <w:p w:rsidR="007E33F7" w:rsidRDefault="007E33F7" w:rsidP="00571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3F7" w:rsidRDefault="007E33F7" w:rsidP="00571282">
      <w:pPr>
        <w:spacing w:after="0" w:line="240" w:lineRule="auto"/>
      </w:pPr>
      <w:r>
        <w:separator/>
      </w:r>
    </w:p>
  </w:footnote>
  <w:footnote w:type="continuationSeparator" w:id="0">
    <w:p w:rsidR="007E33F7" w:rsidRDefault="007E33F7" w:rsidP="00571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A9"/>
    <w:rsid w:val="000C6447"/>
    <w:rsid w:val="002C2070"/>
    <w:rsid w:val="00571282"/>
    <w:rsid w:val="006D799C"/>
    <w:rsid w:val="007E33F7"/>
    <w:rsid w:val="00C6424F"/>
    <w:rsid w:val="00CB361F"/>
    <w:rsid w:val="00D161A9"/>
    <w:rsid w:val="00D76800"/>
    <w:rsid w:val="00E25247"/>
    <w:rsid w:val="00ED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3B1A25-F78E-4282-8428-871939D4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6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80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1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1282"/>
  </w:style>
  <w:style w:type="paragraph" w:styleId="a8">
    <w:name w:val="footer"/>
    <w:basedOn w:val="a"/>
    <w:link w:val="a9"/>
    <w:uiPriority w:val="99"/>
    <w:unhideWhenUsed/>
    <w:rsid w:val="00571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1282"/>
  </w:style>
  <w:style w:type="paragraph" w:styleId="aa">
    <w:name w:val="No Spacing"/>
    <w:uiPriority w:val="1"/>
    <w:qFormat/>
    <w:rsid w:val="0057128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ГОУ ЯО Багряниковская школа-интернат</dc:creator>
  <cp:keywords/>
  <dc:description/>
  <cp:lastModifiedBy>ГОУ ЯО Багряниковская школа-интернат</cp:lastModifiedBy>
  <cp:revision>5</cp:revision>
  <cp:lastPrinted>2018-11-08T06:09:00Z</cp:lastPrinted>
  <dcterms:created xsi:type="dcterms:W3CDTF">2018-10-19T05:59:00Z</dcterms:created>
  <dcterms:modified xsi:type="dcterms:W3CDTF">2018-11-08T06:10:00Z</dcterms:modified>
</cp:coreProperties>
</file>