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EF" w:rsidRPr="00351663" w:rsidRDefault="007348EF">
      <w:pPr>
        <w:rPr>
          <w:sz w:val="32"/>
          <w:szCs w:val="32"/>
        </w:rPr>
      </w:pPr>
      <w:r w:rsidRPr="00351663">
        <w:rPr>
          <w:sz w:val="32"/>
          <w:szCs w:val="32"/>
        </w:rPr>
        <w:t>Отчет по фестивалю «Будь примером!»</w:t>
      </w:r>
      <w:r w:rsidR="00351663">
        <w:rPr>
          <w:sz w:val="32"/>
          <w:szCs w:val="32"/>
        </w:rPr>
        <w:t xml:space="preserve"> 7.11.2014 г.</w:t>
      </w:r>
    </w:p>
    <w:p w:rsidR="007348EF" w:rsidRDefault="007348EF" w:rsidP="007348EF"/>
    <w:tbl>
      <w:tblPr>
        <w:tblStyle w:val="a3"/>
        <w:tblW w:w="0" w:type="auto"/>
        <w:tblInd w:w="-1026" w:type="dxa"/>
        <w:tblLook w:val="04A0"/>
      </w:tblPr>
      <w:tblGrid>
        <w:gridCol w:w="850"/>
        <w:gridCol w:w="6556"/>
        <w:gridCol w:w="3191"/>
      </w:tblGrid>
      <w:tr w:rsidR="007348EF" w:rsidTr="007348EF">
        <w:tc>
          <w:tcPr>
            <w:tcW w:w="850" w:type="dxa"/>
          </w:tcPr>
          <w:p w:rsidR="007348EF" w:rsidRDefault="007348EF" w:rsidP="007348EF">
            <w:r>
              <w:t>№</w:t>
            </w:r>
          </w:p>
        </w:tc>
        <w:tc>
          <w:tcPr>
            <w:tcW w:w="6556" w:type="dxa"/>
          </w:tcPr>
          <w:p w:rsidR="007348EF" w:rsidRDefault="007348EF" w:rsidP="007348EF">
            <w:r>
              <w:t>Должность</w:t>
            </w:r>
          </w:p>
        </w:tc>
        <w:tc>
          <w:tcPr>
            <w:tcW w:w="3191" w:type="dxa"/>
          </w:tcPr>
          <w:p w:rsidR="007348EF" w:rsidRDefault="007348EF" w:rsidP="007348EF">
            <w:r>
              <w:t>Кол-во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3191" w:type="dxa"/>
          </w:tcPr>
          <w:p w:rsidR="007348EF" w:rsidRDefault="007348EF" w:rsidP="007348EF">
            <w:r>
              <w:t>27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воспитатель</w:t>
            </w:r>
          </w:p>
        </w:tc>
        <w:tc>
          <w:tcPr>
            <w:tcW w:w="3191" w:type="dxa"/>
          </w:tcPr>
          <w:p w:rsidR="007348EF" w:rsidRDefault="007348EF" w:rsidP="007348EF">
            <w:r>
              <w:t>26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3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инструктор по физической культуре</w:t>
            </w:r>
          </w:p>
        </w:tc>
        <w:tc>
          <w:tcPr>
            <w:tcW w:w="3191" w:type="dxa"/>
          </w:tcPr>
          <w:p w:rsidR="007348EF" w:rsidRDefault="007348EF" w:rsidP="007348EF">
            <w:r>
              <w:t>11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4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191" w:type="dxa"/>
          </w:tcPr>
          <w:p w:rsidR="007348EF" w:rsidRDefault="007348EF" w:rsidP="007348EF">
            <w:r>
              <w:t>10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5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Зам. Директора</w:t>
            </w:r>
          </w:p>
        </w:tc>
        <w:tc>
          <w:tcPr>
            <w:tcW w:w="3191" w:type="dxa"/>
          </w:tcPr>
          <w:p w:rsidR="007348EF" w:rsidRDefault="007348EF" w:rsidP="007348EF">
            <w:r>
              <w:t>8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6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91" w:type="dxa"/>
          </w:tcPr>
          <w:p w:rsidR="007348EF" w:rsidRDefault="007348EF" w:rsidP="007348EF">
            <w:r>
              <w:t>6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7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учитель-логопед</w:t>
            </w:r>
          </w:p>
        </w:tc>
        <w:tc>
          <w:tcPr>
            <w:tcW w:w="3191" w:type="dxa"/>
          </w:tcPr>
          <w:p w:rsidR="007348EF" w:rsidRDefault="007348EF" w:rsidP="007348EF">
            <w:r>
              <w:t>4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8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помощник воспитателя</w:t>
            </w:r>
          </w:p>
        </w:tc>
        <w:tc>
          <w:tcPr>
            <w:tcW w:w="3191" w:type="dxa"/>
          </w:tcPr>
          <w:p w:rsidR="007348EF" w:rsidRDefault="007348EF" w:rsidP="007348EF">
            <w:r>
              <w:t>4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9</w:t>
            </w:r>
          </w:p>
        </w:tc>
        <w:tc>
          <w:tcPr>
            <w:tcW w:w="6556" w:type="dxa"/>
          </w:tcPr>
          <w:p w:rsidR="007348EF" w:rsidRPr="007348EF" w:rsidRDefault="007348EF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учитель истории </w:t>
            </w:r>
          </w:p>
        </w:tc>
        <w:tc>
          <w:tcPr>
            <w:tcW w:w="3191" w:type="dxa"/>
          </w:tcPr>
          <w:p w:rsidR="007348EF" w:rsidRDefault="007348EF" w:rsidP="007348EF">
            <w:r>
              <w:t>4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10</w:t>
            </w:r>
          </w:p>
        </w:tc>
        <w:tc>
          <w:tcPr>
            <w:tcW w:w="6556" w:type="dxa"/>
          </w:tcPr>
          <w:p w:rsidR="007348EF" w:rsidRPr="007348EF" w:rsidRDefault="007348EF" w:rsidP="00592D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медсестра</w:t>
            </w:r>
          </w:p>
        </w:tc>
        <w:tc>
          <w:tcPr>
            <w:tcW w:w="3191" w:type="dxa"/>
          </w:tcPr>
          <w:p w:rsidR="007348EF" w:rsidRDefault="007348EF" w:rsidP="00592D20">
            <w:r>
              <w:t>3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11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3191" w:type="dxa"/>
          </w:tcPr>
          <w:p w:rsidR="007348EF" w:rsidRDefault="00E44B96" w:rsidP="007348EF">
            <w:r>
              <w:t>2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12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3191" w:type="dxa"/>
          </w:tcPr>
          <w:p w:rsidR="007348EF" w:rsidRDefault="00E44B96" w:rsidP="007348EF">
            <w:r>
              <w:t>2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13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ОБЖ</w:t>
            </w:r>
          </w:p>
        </w:tc>
        <w:tc>
          <w:tcPr>
            <w:tcW w:w="3191" w:type="dxa"/>
          </w:tcPr>
          <w:p w:rsidR="007348EF" w:rsidRDefault="00E44B96" w:rsidP="007348EF">
            <w:r>
              <w:t>2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14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педагог- организатор</w:t>
            </w:r>
          </w:p>
        </w:tc>
        <w:tc>
          <w:tcPr>
            <w:tcW w:w="3191" w:type="dxa"/>
          </w:tcPr>
          <w:p w:rsidR="007348EF" w:rsidRDefault="00E44B96" w:rsidP="007348EF">
            <w:r>
              <w:t>2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15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методист</w:t>
            </w:r>
          </w:p>
        </w:tc>
        <w:tc>
          <w:tcPr>
            <w:tcW w:w="3191" w:type="dxa"/>
          </w:tcPr>
          <w:p w:rsidR="007348EF" w:rsidRDefault="00E44B96" w:rsidP="007348EF">
            <w:r>
              <w:t>2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16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3191" w:type="dxa"/>
          </w:tcPr>
          <w:p w:rsidR="007348EF" w:rsidRDefault="00E44B96" w:rsidP="007348EF">
            <w:r>
              <w:t>2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17</w:t>
            </w:r>
          </w:p>
        </w:tc>
        <w:tc>
          <w:tcPr>
            <w:tcW w:w="6556" w:type="dxa"/>
          </w:tcPr>
          <w:p w:rsidR="007348EF" w:rsidRDefault="00E44B96" w:rsidP="007348EF">
            <w:r>
              <w:t>Учитель технологии</w:t>
            </w:r>
          </w:p>
        </w:tc>
        <w:tc>
          <w:tcPr>
            <w:tcW w:w="3191" w:type="dxa"/>
          </w:tcPr>
          <w:p w:rsidR="007348EF" w:rsidRDefault="00E44B96" w:rsidP="007348EF">
            <w:r>
              <w:t>2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18</w:t>
            </w:r>
          </w:p>
        </w:tc>
        <w:tc>
          <w:tcPr>
            <w:tcW w:w="6556" w:type="dxa"/>
          </w:tcPr>
          <w:p w:rsidR="007348EF" w:rsidRDefault="00E44B96" w:rsidP="007348EF">
            <w:r>
              <w:t>Директор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19</w:t>
            </w:r>
          </w:p>
        </w:tc>
        <w:tc>
          <w:tcPr>
            <w:tcW w:w="6556" w:type="dxa"/>
          </w:tcPr>
          <w:p w:rsidR="007348EF" w:rsidRDefault="00E44B96" w:rsidP="007348EF">
            <w:r>
              <w:t>Педагог дополнительного образования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20</w:t>
            </w:r>
          </w:p>
        </w:tc>
        <w:tc>
          <w:tcPr>
            <w:tcW w:w="6556" w:type="dxa"/>
          </w:tcPr>
          <w:p w:rsidR="007348EF" w:rsidRDefault="00E44B96" w:rsidP="007348EF">
            <w:r>
              <w:t>Старший воспитатель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21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музыкальный руководитель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22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информатики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23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старшая вожатая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24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социальный педагог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25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учитель </w:t>
            </w:r>
            <w:proofErr w:type="gramStart"/>
            <w:r>
              <w:rPr>
                <w:color w:val="000000"/>
                <w:sz w:val="20"/>
                <w:szCs w:val="20"/>
              </w:rPr>
              <w:t>ИЗО</w:t>
            </w:r>
            <w:proofErr w:type="gramEnd"/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26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27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лаборант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28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Заведующий хозяйством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29</w:t>
            </w:r>
          </w:p>
        </w:tc>
        <w:tc>
          <w:tcPr>
            <w:tcW w:w="6556" w:type="dxa"/>
          </w:tcPr>
          <w:p w:rsidR="007348EF" w:rsidRDefault="00E44B96" w:rsidP="007348EF">
            <w:r>
              <w:t>Педагог- психолог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30</w:t>
            </w:r>
          </w:p>
        </w:tc>
        <w:tc>
          <w:tcPr>
            <w:tcW w:w="6556" w:type="dxa"/>
          </w:tcPr>
          <w:p w:rsidR="007348EF" w:rsidRDefault="00E44B96" w:rsidP="007348EF">
            <w:r>
              <w:t>Аппаратчик ХВО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31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техник-программист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7348EF" w:rsidTr="007348EF">
        <w:tc>
          <w:tcPr>
            <w:tcW w:w="850" w:type="dxa"/>
          </w:tcPr>
          <w:p w:rsidR="007348EF" w:rsidRDefault="007348EF" w:rsidP="007348EF">
            <w:r>
              <w:t>32</w:t>
            </w:r>
          </w:p>
        </w:tc>
        <w:tc>
          <w:tcPr>
            <w:tcW w:w="6556" w:type="dxa"/>
          </w:tcPr>
          <w:p w:rsidR="007348EF" w:rsidRP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видеоинженер</w:t>
            </w:r>
          </w:p>
        </w:tc>
        <w:tc>
          <w:tcPr>
            <w:tcW w:w="3191" w:type="dxa"/>
          </w:tcPr>
          <w:p w:rsidR="007348EF" w:rsidRDefault="00E44B96" w:rsidP="007348EF">
            <w:r>
              <w:t>1</w:t>
            </w:r>
          </w:p>
        </w:tc>
      </w:tr>
      <w:tr w:rsidR="00E44B96" w:rsidTr="007348EF">
        <w:tc>
          <w:tcPr>
            <w:tcW w:w="850" w:type="dxa"/>
          </w:tcPr>
          <w:p w:rsidR="00E44B96" w:rsidRDefault="00E44B96" w:rsidP="007348EF"/>
        </w:tc>
        <w:tc>
          <w:tcPr>
            <w:tcW w:w="6556" w:type="dxa"/>
          </w:tcPr>
          <w:p w:rsidR="00E44B96" w:rsidRDefault="00E44B96" w:rsidP="007348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191" w:type="dxa"/>
          </w:tcPr>
          <w:p w:rsidR="00E44B96" w:rsidRDefault="00E44B96" w:rsidP="007348EF">
            <w:r>
              <w:t>132</w:t>
            </w:r>
          </w:p>
        </w:tc>
      </w:tr>
    </w:tbl>
    <w:p w:rsidR="0070281A" w:rsidRPr="007348EF" w:rsidRDefault="0070281A" w:rsidP="007348EF"/>
    <w:sectPr w:rsidR="0070281A" w:rsidRPr="007348EF" w:rsidSect="0070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8EF"/>
    <w:rsid w:val="00351663"/>
    <w:rsid w:val="00402309"/>
    <w:rsid w:val="0067342B"/>
    <w:rsid w:val="0070281A"/>
    <w:rsid w:val="007252EE"/>
    <w:rsid w:val="007348EF"/>
    <w:rsid w:val="007475B7"/>
    <w:rsid w:val="00B82139"/>
    <w:rsid w:val="00E44B96"/>
    <w:rsid w:val="00F5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</dc:creator>
  <cp:lastModifiedBy>Куликова</cp:lastModifiedBy>
  <cp:revision>3</cp:revision>
  <dcterms:created xsi:type="dcterms:W3CDTF">2014-11-18T12:30:00Z</dcterms:created>
  <dcterms:modified xsi:type="dcterms:W3CDTF">2014-11-21T06:14:00Z</dcterms:modified>
</cp:coreProperties>
</file>