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81A" w:rsidRPr="007B581A" w:rsidRDefault="007B581A" w:rsidP="007B58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B581A">
        <w:rPr>
          <w:rFonts w:ascii="Times New Roman" w:hAnsi="Times New Roman" w:cs="Times New Roman"/>
          <w:b/>
          <w:sz w:val="24"/>
        </w:rPr>
        <w:t>Аналитический отчет</w:t>
      </w:r>
    </w:p>
    <w:p w:rsidR="00B514CD" w:rsidRPr="00753295" w:rsidRDefault="007B581A" w:rsidP="00753295">
      <w:pPr>
        <w:pStyle w:val="2"/>
        <w:jc w:val="center"/>
        <w:rPr>
          <w:sz w:val="24"/>
          <w:szCs w:val="24"/>
        </w:rPr>
      </w:pPr>
      <w:r w:rsidRPr="00753295">
        <w:rPr>
          <w:sz w:val="24"/>
          <w:szCs w:val="24"/>
        </w:rPr>
        <w:t xml:space="preserve">по реализации регионального проекта </w:t>
      </w:r>
      <w:r w:rsidR="00753295" w:rsidRPr="00753295">
        <w:rPr>
          <w:sz w:val="24"/>
          <w:szCs w:val="24"/>
        </w:rPr>
        <w:t>«Разработка и внедрение организационно-педагогической модели культурно-досуговой деятельности детей на основе массовых видов спорта»</w:t>
      </w:r>
      <w:r w:rsidRPr="00753295">
        <w:rPr>
          <w:sz w:val="24"/>
          <w:szCs w:val="24"/>
        </w:rPr>
        <w:t xml:space="preserve"> в 2017 году</w:t>
      </w:r>
    </w:p>
    <w:p w:rsidR="007B581A" w:rsidRDefault="007B581A" w:rsidP="007B581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34"/>
        <w:gridCol w:w="2100"/>
        <w:gridCol w:w="4350"/>
        <w:gridCol w:w="5402"/>
      </w:tblGrid>
      <w:tr w:rsidR="007B581A" w:rsidTr="0045615E">
        <w:tc>
          <w:tcPr>
            <w:tcW w:w="5034" w:type="dxa"/>
            <w:gridSpan w:val="2"/>
          </w:tcPr>
          <w:p w:rsidR="007B581A" w:rsidRPr="00B33CC2" w:rsidRDefault="007B581A" w:rsidP="007B58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33CC2">
              <w:rPr>
                <w:rFonts w:ascii="Times New Roman" w:hAnsi="Times New Roman" w:cs="Times New Roman"/>
                <w:b/>
                <w:sz w:val="24"/>
              </w:rPr>
              <w:t>Цель деятельности в отчетном периоде</w:t>
            </w:r>
          </w:p>
        </w:tc>
        <w:tc>
          <w:tcPr>
            <w:tcW w:w="9752" w:type="dxa"/>
            <w:gridSpan w:val="2"/>
          </w:tcPr>
          <w:p w:rsidR="007B581A" w:rsidRPr="007A2622" w:rsidRDefault="007A2622" w:rsidP="007532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Подготовить примерную образовательную программу по направлению «Физическое развитие», УМК, </w:t>
            </w:r>
            <w:r w:rsidR="00B33CC2">
              <w:rPr>
                <w:rFonts w:ascii="Times New Roman" w:hAnsi="Times New Roman" w:cs="Times New Roman"/>
                <w:sz w:val="24"/>
              </w:rPr>
              <w:t xml:space="preserve">разработать ППК, </w:t>
            </w:r>
            <w:r>
              <w:rPr>
                <w:rFonts w:ascii="Times New Roman" w:hAnsi="Times New Roman" w:cs="Times New Roman"/>
                <w:sz w:val="24"/>
              </w:rPr>
              <w:t>провести мероприятия по плану</w:t>
            </w:r>
            <w:r w:rsidR="00B33CC2">
              <w:rPr>
                <w:rFonts w:ascii="Times New Roman" w:hAnsi="Times New Roman" w:cs="Times New Roman"/>
                <w:sz w:val="24"/>
              </w:rPr>
              <w:t xml:space="preserve"> усилиями педагогов – участников проекта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7B581A" w:rsidTr="0045615E">
        <w:tc>
          <w:tcPr>
            <w:tcW w:w="5034" w:type="dxa"/>
            <w:gridSpan w:val="2"/>
          </w:tcPr>
          <w:p w:rsidR="007B581A" w:rsidRPr="00B33CC2" w:rsidRDefault="007B581A" w:rsidP="007B581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33CC2">
              <w:rPr>
                <w:rFonts w:ascii="Times New Roman" w:hAnsi="Times New Roman" w:cs="Times New Roman"/>
                <w:b/>
                <w:sz w:val="24"/>
              </w:rPr>
              <w:t>Описание содержания проделанной работы</w:t>
            </w:r>
          </w:p>
        </w:tc>
        <w:tc>
          <w:tcPr>
            <w:tcW w:w="9752" w:type="dxa"/>
            <w:gridSpan w:val="2"/>
          </w:tcPr>
          <w:p w:rsidR="007B581A" w:rsidRPr="007A2622" w:rsidRDefault="00753295" w:rsidP="0075329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62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мероприятия (ссылка на сайт </w:t>
            </w:r>
            <w:hyperlink r:id="rId6" w:history="1">
              <w:r w:rsidRPr="007A262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http://www.iro.yar.ru/index.php?id=1364</w:t>
              </w:r>
            </w:hyperlink>
            <w:proofErr w:type="gramStart"/>
            <w:r w:rsidRPr="007A262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7A262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753295" w:rsidRPr="007A2622" w:rsidRDefault="00753295" w:rsidP="0075329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6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A26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18-19 февраля 2017 года</w:t>
            </w:r>
            <w:r w:rsidRPr="007A2622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7A26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ВТОРЫЕ ЗИМНИЕ СЕМЕЙНЫЕ ИГР</w:t>
            </w:r>
            <w:proofErr w:type="gramStart"/>
            <w:r w:rsidRPr="007A26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Ы(</w:t>
            </w:r>
            <w:proofErr w:type="gramEnd"/>
            <w:r w:rsidRPr="007A26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около 350 человек участников);</w:t>
            </w:r>
          </w:p>
          <w:p w:rsidR="00753295" w:rsidRPr="007A2622" w:rsidRDefault="00753295" w:rsidP="0075329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6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- 9-10.02.2017 года - </w:t>
            </w:r>
            <w:r w:rsidRPr="007A262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семинар </w:t>
            </w:r>
            <w:r w:rsidRPr="007A26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«Инновационный опыт занятий футболом с детьми дошкольного возраста»</w:t>
            </w:r>
            <w:r w:rsidRPr="007A2622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реализации регионального проекта «Разработка и внедрение организационно-педагогической модели культурно-досуговой деятельности детей на основе массовых видов спорта»</w:t>
            </w:r>
            <w:r w:rsidRPr="007A2622">
              <w:rPr>
                <w:rFonts w:ascii="Times New Roman" w:hAnsi="Times New Roman" w:cs="Times New Roman"/>
                <w:sz w:val="24"/>
                <w:szCs w:val="24"/>
              </w:rPr>
              <w:br/>
              <w:t>Место проведения: на базе МУ СШОР «Металлист» (город Рыбинск, ул. Рокоссовского, д.7);</w:t>
            </w:r>
          </w:p>
          <w:p w:rsidR="00753295" w:rsidRPr="007A2622" w:rsidRDefault="00753295" w:rsidP="0075329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6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A26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февраля в 10.00</w:t>
            </w:r>
            <w:r w:rsidRPr="007A26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Спортивно – досуговое мероприятие «Есть такая профессия – Родину защищать!»</w:t>
            </w:r>
            <w:r w:rsidRPr="007A2622">
              <w:rPr>
                <w:rFonts w:ascii="Times New Roman" w:hAnsi="Times New Roman" w:cs="Times New Roman"/>
                <w:sz w:val="24"/>
                <w:szCs w:val="24"/>
              </w:rPr>
              <w:t>, посвящённое празднику 23 февраля – День Защитника Отечества, для детей и родителей подготовительной группы. (Инструктор по физической культуре – Андрияш С.А.).</w:t>
            </w:r>
            <w:r w:rsidRPr="007A2622">
              <w:rPr>
                <w:rFonts w:ascii="Times New Roman" w:hAnsi="Times New Roman" w:cs="Times New Roman"/>
                <w:sz w:val="24"/>
                <w:szCs w:val="24"/>
              </w:rPr>
              <w:br/>
              <w:t>Место проведения: НОУ «Детский сад «Колокольчик» (г. Ярославль, ул. Свободы,41б);</w:t>
            </w:r>
          </w:p>
          <w:p w:rsidR="00753295" w:rsidRPr="007A2622" w:rsidRDefault="00753295" w:rsidP="0075329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6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A26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апреля 2017 года в 12.30</w:t>
            </w:r>
            <w:r w:rsidRPr="007A26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26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Семейно-досуговый спортивный праздник</w:t>
            </w:r>
            <w:r w:rsidRPr="007A2622">
              <w:rPr>
                <w:rFonts w:ascii="Times New Roman" w:hAnsi="Times New Roman" w:cs="Times New Roman"/>
                <w:sz w:val="24"/>
                <w:szCs w:val="24"/>
              </w:rPr>
              <w:t xml:space="preserve"> Ярославской дошкольной футбольной лиги</w:t>
            </w:r>
            <w:r w:rsidRPr="007A2622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Организаторы: департамент образования Ярославской области, ГАУ ДПО ЯО «Институт развития образования» и ЯООО «Федерация футбола»;</w:t>
            </w:r>
          </w:p>
          <w:p w:rsidR="00753295" w:rsidRPr="007A2622" w:rsidRDefault="00753295" w:rsidP="0075329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6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A26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апреля 2017 года</w:t>
            </w:r>
            <w:r w:rsidRPr="007A2622">
              <w:rPr>
                <w:rFonts w:ascii="Times New Roman" w:hAnsi="Times New Roman" w:cs="Times New Roman"/>
                <w:sz w:val="24"/>
                <w:szCs w:val="24"/>
              </w:rPr>
              <w:br/>
              <w:t>Спортивный праздник «</w:t>
            </w:r>
            <w:r w:rsidRPr="007A26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Космическое путешествие к неизведанным планетам</w:t>
            </w:r>
            <w:r w:rsidRPr="007A262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7A2622">
              <w:rPr>
                <w:rFonts w:ascii="Times New Roman" w:hAnsi="Times New Roman" w:cs="Times New Roman"/>
                <w:sz w:val="24"/>
                <w:szCs w:val="24"/>
              </w:rPr>
              <w:br/>
              <w:t>Место проведения: МДОУ «Детский сад № 97»;</w:t>
            </w:r>
          </w:p>
          <w:p w:rsidR="00753295" w:rsidRPr="007A2622" w:rsidRDefault="00753295" w:rsidP="0075329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6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A26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25-26 апреля 2017 года</w:t>
            </w:r>
            <w:r w:rsidRPr="007A26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Футбольные матчи Ярославской школьной футбольной лиги среди первых и вторых классов</w:t>
            </w:r>
            <w:r w:rsidRPr="007A2622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реализации регионального проекта «Разработка и внедрение </w:t>
            </w:r>
            <w:r w:rsidRPr="007A2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организационно-педагогической модели культурно-досуговой деятельности детей на основе массовых видов спорта</w:t>
            </w:r>
            <w:r w:rsidRPr="007A26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7A2622">
              <w:rPr>
                <w:rFonts w:ascii="Times New Roman" w:hAnsi="Times New Roman" w:cs="Times New Roman"/>
                <w:sz w:val="24"/>
                <w:szCs w:val="24"/>
              </w:rPr>
              <w:br/>
              <w:t>Место проведения: МОУ СШ № 90 г. Ярославля;</w:t>
            </w:r>
          </w:p>
          <w:p w:rsidR="00753295" w:rsidRPr="007A2622" w:rsidRDefault="00753295" w:rsidP="0075329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6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A26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29 апреля 2017 года </w:t>
            </w:r>
            <w:r w:rsidRPr="007A26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26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Спортивное семейно-досуговое мероприятие</w:t>
            </w:r>
            <w:r w:rsidRPr="007A2622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реализации регионального проекта «Разработка и внедрение организационно-педагогической модели культурно-досуговой деятельности детей на основе массовых видов спорта» </w:t>
            </w:r>
            <w:r w:rsidRPr="007A2622">
              <w:rPr>
                <w:rFonts w:ascii="Times New Roman" w:hAnsi="Times New Roman" w:cs="Times New Roman"/>
                <w:sz w:val="24"/>
                <w:szCs w:val="24"/>
              </w:rPr>
              <w:br/>
              <w:t>Место проведения: п. Семибратово;</w:t>
            </w:r>
          </w:p>
          <w:p w:rsidR="00753295" w:rsidRPr="007A2622" w:rsidRDefault="00753295" w:rsidP="0075329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6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A26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мая 2017 года</w:t>
            </w:r>
            <w:r w:rsidRPr="007A2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622">
              <w:rPr>
                <w:rFonts w:ascii="Times New Roman" w:hAnsi="Times New Roman" w:cs="Times New Roman"/>
                <w:sz w:val="24"/>
                <w:szCs w:val="24"/>
              </w:rPr>
              <w:br/>
              <w:t>Мастер-класс для детей подготовительных групп</w:t>
            </w:r>
            <w:r w:rsidRPr="007A2622">
              <w:rPr>
                <w:rFonts w:ascii="Times New Roman" w:hAnsi="Times New Roman" w:cs="Times New Roman"/>
                <w:sz w:val="24"/>
                <w:szCs w:val="24"/>
              </w:rPr>
              <w:br/>
              <w:t>Место проведения: МДОУ «Детский сад № 228»;</w:t>
            </w:r>
          </w:p>
          <w:p w:rsidR="00753295" w:rsidRPr="007A2622" w:rsidRDefault="00753295" w:rsidP="00753295">
            <w:pPr>
              <w:pStyle w:val="bodytext"/>
              <w:contextualSpacing/>
            </w:pPr>
            <w:r w:rsidRPr="007A2622">
              <w:t xml:space="preserve">- </w:t>
            </w:r>
            <w:r w:rsidRPr="007A2622">
              <w:rPr>
                <w:b/>
                <w:bCs/>
              </w:rPr>
              <w:t>13 мая 2017 года</w:t>
            </w:r>
            <w:r w:rsidRPr="007A2622">
              <w:br/>
              <w:t xml:space="preserve">Семейно-досуговый спортивный праздник, посвященный Дню Победы. </w:t>
            </w:r>
            <w:r w:rsidRPr="007A2622">
              <w:rPr>
                <w:b/>
                <w:bCs/>
              </w:rPr>
              <w:t>Участники праздника</w:t>
            </w:r>
            <w:r w:rsidRPr="007A2622">
              <w:t xml:space="preserve"> - дети  из подготовительных групп детских садов г. Ярославля (МДОУ «Детский сад №112» и ЧДОУ «»Колокольчик»), воспитанники Футбольной школы Т. </w:t>
            </w:r>
            <w:proofErr w:type="spellStart"/>
            <w:r w:rsidRPr="007A2622">
              <w:t>Жгун</w:t>
            </w:r>
            <w:proofErr w:type="spellEnd"/>
            <w:r w:rsidRPr="007A2622">
              <w:t xml:space="preserve"> (</w:t>
            </w:r>
            <w:proofErr w:type="spellStart"/>
            <w:r w:rsidRPr="007A2622">
              <w:t>г</w:t>
            </w:r>
            <w:proofErr w:type="gramStart"/>
            <w:r w:rsidRPr="007A2622">
              <w:t>.Р</w:t>
            </w:r>
            <w:proofErr w:type="gramEnd"/>
            <w:r w:rsidRPr="007A2622">
              <w:t>ыбинск</w:t>
            </w:r>
            <w:proofErr w:type="spellEnd"/>
            <w:r w:rsidRPr="007A2622">
              <w:t xml:space="preserve">), семьи дошкольников, инструкторы по физической культуре, тренеры-преподаватели Клуба единоборств «Рассвет» и спортивно-оздоровительного клуба «Дельфин-мастер» города Рыбинск. </w:t>
            </w:r>
            <w:r w:rsidRPr="007A2622">
              <w:rPr>
                <w:b/>
                <w:bCs/>
              </w:rPr>
              <w:t>Место проведения</w:t>
            </w:r>
            <w:r w:rsidRPr="007A2622">
              <w:t xml:space="preserve"> - МУ СШОР «Металлист», </w:t>
            </w:r>
            <w:proofErr w:type="spellStart"/>
            <w:r w:rsidRPr="007A2622">
              <w:t>г</w:t>
            </w:r>
            <w:proofErr w:type="gramStart"/>
            <w:r w:rsidRPr="007A2622">
              <w:t>.Р</w:t>
            </w:r>
            <w:proofErr w:type="gramEnd"/>
            <w:r w:rsidRPr="007A2622">
              <w:t>ыбинск</w:t>
            </w:r>
            <w:proofErr w:type="spellEnd"/>
            <w:r w:rsidRPr="007A2622">
              <w:t xml:space="preserve">, </w:t>
            </w:r>
            <w:proofErr w:type="spellStart"/>
            <w:r w:rsidRPr="007A2622">
              <w:t>ул.Рокоссовского</w:t>
            </w:r>
            <w:proofErr w:type="spellEnd"/>
            <w:r w:rsidRPr="007A2622">
              <w:t>, дом 7. ;</w:t>
            </w:r>
          </w:p>
          <w:p w:rsidR="00753295" w:rsidRPr="007A2622" w:rsidRDefault="00753295" w:rsidP="00753295">
            <w:pPr>
              <w:pStyle w:val="bodytext"/>
              <w:contextualSpacing/>
            </w:pPr>
            <w:r w:rsidRPr="007A2622">
              <w:t xml:space="preserve">- </w:t>
            </w:r>
            <w:r w:rsidR="00B33CC2">
              <w:t>2</w:t>
            </w:r>
            <w:r w:rsidRPr="007A2622">
              <w:rPr>
                <w:b/>
                <w:bCs/>
              </w:rPr>
              <w:t>0 мая 2017 года</w:t>
            </w:r>
            <w:r w:rsidRPr="007A2622">
              <w:br/>
              <w:t>Участники регионального проекта «Разработка и внедрение организационно-педагогической модели культурно-досуговой деятельности детей на основе массовых видов спорта» посетили заключительный матч в сезоне 2016-2017 г</w:t>
            </w:r>
            <w:r w:rsidR="00B33CC2">
              <w:t xml:space="preserve"> (межведомственное взаимодействие с ФК «Шинник»)</w:t>
            </w:r>
            <w:r w:rsidRPr="007A2622">
              <w:t>;</w:t>
            </w:r>
          </w:p>
          <w:p w:rsidR="00753295" w:rsidRPr="007A2622" w:rsidRDefault="00753295" w:rsidP="00753295">
            <w:pPr>
              <w:pStyle w:val="bodytext"/>
              <w:contextualSpacing/>
            </w:pPr>
            <w:r w:rsidRPr="007A2622">
              <w:t xml:space="preserve">- </w:t>
            </w:r>
            <w:r w:rsidRPr="007A2622">
              <w:rPr>
                <w:b/>
                <w:bCs/>
              </w:rPr>
              <w:t>23 мая 2017 года в 10.30</w:t>
            </w:r>
            <w:r w:rsidRPr="007A2622">
              <w:t xml:space="preserve"> </w:t>
            </w:r>
            <w:r w:rsidRPr="007A2622">
              <w:br/>
              <w:t>Открытый мастер-класс «</w:t>
            </w:r>
            <w:r w:rsidRPr="007A2622">
              <w:rPr>
                <w:b/>
                <w:bCs/>
              </w:rPr>
              <w:t>Формирование двигательных умений владения мячом у детей дошкольного возраста через игры с элементами баскетбола</w:t>
            </w:r>
            <w:r w:rsidRPr="007A2622">
              <w:t xml:space="preserve">». Мероприятие проводится в рамках регионального проекта «Разработка и внедрение организационной педагогической модели культурно досуговой деятельности на основе массовых видов спорта». </w:t>
            </w:r>
            <w:r w:rsidRPr="007A2622">
              <w:br/>
              <w:t xml:space="preserve">Место проведения: НОУ «Детский сад «Колокольчик» (г. Ярославль, ул. Свободы,41б) </w:t>
            </w:r>
            <w:r w:rsidRPr="007A2622">
              <w:br/>
              <w:t>Инструктор по физической культуре – Андрияш Светлана Александровна;</w:t>
            </w:r>
          </w:p>
          <w:p w:rsidR="00753295" w:rsidRPr="007A2622" w:rsidRDefault="00753295" w:rsidP="00753295">
            <w:pPr>
              <w:pStyle w:val="bodytext"/>
              <w:contextualSpacing/>
            </w:pPr>
            <w:r w:rsidRPr="007A2622">
              <w:t>-</w:t>
            </w:r>
            <w:r w:rsidRPr="007A2622">
              <w:rPr>
                <w:b/>
                <w:bCs/>
              </w:rPr>
              <w:t>31 мая 2017 года в 16.00</w:t>
            </w:r>
            <w:r w:rsidRPr="007A2622">
              <w:t xml:space="preserve"> </w:t>
            </w:r>
            <w:r w:rsidRPr="007A2622">
              <w:br/>
            </w:r>
            <w:r w:rsidRPr="007A2622">
              <w:lastRenderedPageBreak/>
              <w:t>Семейно-досуговый спортивный праздник «</w:t>
            </w:r>
            <w:r w:rsidRPr="007A2622">
              <w:rPr>
                <w:b/>
                <w:bCs/>
              </w:rPr>
              <w:t>Волшебный мяч здоровья</w:t>
            </w:r>
            <w:r w:rsidRPr="007A2622">
              <w:t>»</w:t>
            </w:r>
            <w:r w:rsidRPr="007A2622">
              <w:br/>
              <w:t xml:space="preserve">Место проведения: стадион «Шинник» </w:t>
            </w:r>
            <w:r w:rsidRPr="007A2622">
              <w:br/>
              <w:t xml:space="preserve">Организатор: департамент образования Ярославской области, ГАУ ДПО ЯО «Институт развития образования» и ЯООО «Федерация футбола». Праздник проводился в рамках Всероссийского фестиваля «День массового футбола 2017 года», проводимого Министерством спорта РФ </w:t>
            </w:r>
            <w:proofErr w:type="gramStart"/>
            <w:r w:rsidRPr="007A2622">
              <w:t>и ООО</w:t>
            </w:r>
            <w:proofErr w:type="gramEnd"/>
            <w:r w:rsidRPr="007A2622">
              <w:t xml:space="preserve"> «Российский футбольный союз». Более 200 детей участников.</w:t>
            </w:r>
          </w:p>
          <w:p w:rsidR="00753295" w:rsidRPr="007A2622" w:rsidRDefault="00753295" w:rsidP="00753295">
            <w:pPr>
              <w:pStyle w:val="bodytext"/>
              <w:contextualSpacing/>
            </w:pPr>
            <w:r w:rsidRPr="007A2622">
              <w:t xml:space="preserve">- </w:t>
            </w:r>
            <w:r w:rsidRPr="007A2622">
              <w:rPr>
                <w:b/>
                <w:bCs/>
              </w:rPr>
              <w:t xml:space="preserve">23 июня 2017 года </w:t>
            </w:r>
            <w:r w:rsidRPr="007A2622">
              <w:t>в МДОУ "Детский сад № 183 прошло грандиозное  спортивно-массовое мероприятие для детей старшего дошкольного и младшего школьного возраста под названием</w:t>
            </w:r>
            <w:r w:rsidRPr="007A2622">
              <w:rPr>
                <w:b/>
                <w:bCs/>
              </w:rPr>
              <w:t xml:space="preserve"> «ГТО и детский сад: приготовились – на старт!». </w:t>
            </w:r>
            <w:r w:rsidRPr="007A2622">
              <w:t>В празднике приняли участие детские сады Дзержинского района г. Ярославля №№ 11, 109, 126, 130, 235, а также учащиеся младших классов средних школ №№ 10 и 90.</w:t>
            </w:r>
          </w:p>
          <w:p w:rsidR="00753295" w:rsidRPr="007A2622" w:rsidRDefault="00753295" w:rsidP="00753295">
            <w:pPr>
              <w:pStyle w:val="bodytext"/>
              <w:contextualSpacing/>
            </w:pPr>
            <w:r w:rsidRPr="007A2622">
              <w:t>- в МДОУ детский сад № 207 города Ярославля в поддержку сборной Росси по футболу  на Кубке Конфедераций инструктором по физической культуре Чугуновой. Е. А. был реализован физкультурно-оздоровительный проект «Неделя футбола в детском саду» (</w:t>
            </w:r>
            <w:r w:rsidRPr="007A2622">
              <w:rPr>
                <w:b/>
                <w:bCs/>
              </w:rPr>
              <w:t>26-30 июня 2017 год</w:t>
            </w:r>
            <w:r w:rsidRPr="007A2622">
              <w:t>а).</w:t>
            </w:r>
          </w:p>
          <w:p w:rsidR="00753295" w:rsidRPr="007A2622" w:rsidRDefault="00753295" w:rsidP="00753295">
            <w:pPr>
              <w:pStyle w:val="bodytext"/>
              <w:contextualSpacing/>
            </w:pPr>
            <w:r w:rsidRPr="007A2622">
              <w:t xml:space="preserve">- </w:t>
            </w:r>
            <w:r w:rsidRPr="007A2622">
              <w:rPr>
                <w:b/>
                <w:bCs/>
              </w:rPr>
              <w:t>26 октября 2017 года в 9.30М</w:t>
            </w:r>
            <w:r w:rsidRPr="007A2622">
              <w:rPr>
                <w:b/>
                <w:bCs/>
              </w:rPr>
              <w:br/>
            </w:r>
            <w:r w:rsidRPr="007A2622">
              <w:t xml:space="preserve">Мастер-класс </w:t>
            </w:r>
            <w:r w:rsidRPr="007A2622">
              <w:rPr>
                <w:b/>
                <w:bCs/>
              </w:rPr>
              <w:t>"Обучения начальным навыкам игры в баскетбол"</w:t>
            </w:r>
            <w:r w:rsidRPr="007A2622">
              <w:t xml:space="preserve"> в рамках реализации регионального проекта «Разработка и внедрение организационно-педагогической модели культурно-досуговой деятельности детей на основе массовых видов спорта»</w:t>
            </w:r>
            <w:proofErr w:type="gramStart"/>
            <w:r w:rsidRPr="007A2622">
              <w:t xml:space="preserve"> .</w:t>
            </w:r>
            <w:proofErr w:type="gramEnd"/>
            <w:r w:rsidRPr="007A2622">
              <w:t xml:space="preserve"> </w:t>
            </w:r>
            <w:r w:rsidRPr="007A2622">
              <w:br/>
              <w:t>Место проведения: МДОУ "Детский сад № 44" (г. Ярославль, ул. Серго Орджоникидзе, дом 10а)</w:t>
            </w:r>
          </w:p>
          <w:p w:rsidR="00753295" w:rsidRPr="007A2622" w:rsidRDefault="00753295" w:rsidP="00753295">
            <w:pPr>
              <w:pStyle w:val="bodytext"/>
              <w:contextualSpacing/>
            </w:pPr>
            <w:r w:rsidRPr="007A2622">
              <w:t xml:space="preserve">- </w:t>
            </w:r>
            <w:r w:rsidRPr="007A2622">
              <w:rPr>
                <w:b/>
                <w:bCs/>
              </w:rPr>
              <w:t>11-12 ноября 2017 года</w:t>
            </w:r>
            <w:r w:rsidRPr="007A2622">
              <w:t xml:space="preserve"> </w:t>
            </w:r>
            <w:r w:rsidRPr="007A2622">
              <w:br/>
              <w:t>Семейно-досуговый спортивный праздник «</w:t>
            </w:r>
            <w:r w:rsidRPr="007A2622">
              <w:rPr>
                <w:b/>
                <w:bCs/>
              </w:rPr>
              <w:t>Ярославская дошкольная футбольная лига</w:t>
            </w:r>
            <w:r w:rsidRPr="007A2622">
              <w:t>» (более 200 человек участников).</w:t>
            </w:r>
          </w:p>
          <w:p w:rsidR="00753295" w:rsidRPr="007A2622" w:rsidRDefault="00753295" w:rsidP="00753295">
            <w:pPr>
              <w:pStyle w:val="bodytext"/>
              <w:contextualSpacing/>
            </w:pPr>
            <w:r w:rsidRPr="007A2622">
              <w:t xml:space="preserve">- </w:t>
            </w:r>
            <w:r w:rsidRPr="007A2622">
              <w:rPr>
                <w:b/>
                <w:bCs/>
              </w:rPr>
              <w:t xml:space="preserve">22 ноября 2017 года </w:t>
            </w:r>
            <w:r w:rsidRPr="007A2622">
              <w:br/>
              <w:t xml:space="preserve">Мастер-класс инструктора по физической культуре </w:t>
            </w:r>
            <w:proofErr w:type="spellStart"/>
            <w:r w:rsidRPr="007A2622">
              <w:t>Казиной</w:t>
            </w:r>
            <w:proofErr w:type="spellEnd"/>
            <w:r w:rsidRPr="007A2622">
              <w:t xml:space="preserve"> Ольги Борисовны </w:t>
            </w:r>
            <w:r w:rsidRPr="007A2622">
              <w:rPr>
                <w:b/>
                <w:bCs/>
              </w:rPr>
              <w:t>"Развитие моторики ног у детей дошкольного возраста посредством координационных лестниц и использованием элементов футбола"</w:t>
            </w:r>
            <w:r w:rsidRPr="007A2622">
              <w:br/>
              <w:t>Место проведения: МДОУ "Детский сад № 237"</w:t>
            </w:r>
          </w:p>
          <w:p w:rsidR="00753295" w:rsidRPr="007A2622" w:rsidRDefault="00753295" w:rsidP="00753295">
            <w:pPr>
              <w:pStyle w:val="bodytext"/>
              <w:contextualSpacing/>
            </w:pPr>
            <w:r w:rsidRPr="007A2622">
              <w:t xml:space="preserve">- </w:t>
            </w:r>
            <w:r w:rsidRPr="007A2622">
              <w:rPr>
                <w:b/>
                <w:bCs/>
              </w:rPr>
              <w:t>17 декабря 2017 года</w:t>
            </w:r>
            <w:r w:rsidRPr="007A2622">
              <w:t xml:space="preserve"> прошел новогодний спортивный праздник «Ёлка в кедах!» - первая в Ярославской области спортивная елка.   </w:t>
            </w:r>
          </w:p>
          <w:p w:rsidR="00753295" w:rsidRPr="007A2622" w:rsidRDefault="00753295" w:rsidP="00753295">
            <w:pPr>
              <w:pStyle w:val="bodytext"/>
              <w:contextualSpacing/>
            </w:pPr>
            <w:r w:rsidRPr="007A2622">
              <w:t xml:space="preserve">Участники праздника – дети старшей и подготовительной группы детских садов г. </w:t>
            </w:r>
            <w:r w:rsidRPr="007A2622">
              <w:lastRenderedPageBreak/>
              <w:t xml:space="preserve">Ярославля, дети из социально-реабилитационного центра «Медвежонок». </w:t>
            </w:r>
          </w:p>
          <w:p w:rsidR="00753295" w:rsidRPr="007A2622" w:rsidRDefault="00753295" w:rsidP="00753295">
            <w:pPr>
              <w:pStyle w:val="bodytext"/>
              <w:contextualSpacing/>
            </w:pPr>
            <w:r w:rsidRPr="007A2622">
              <w:t>Елка проводилась силами педагогов образовательных организаций Ярославской области</w:t>
            </w:r>
            <w:proofErr w:type="gramStart"/>
            <w:r w:rsidRPr="007A2622">
              <w:t>.</w:t>
            </w:r>
            <w:proofErr w:type="gramEnd"/>
            <w:r w:rsidRPr="007A2622">
              <w:t xml:space="preserve"> (</w:t>
            </w:r>
            <w:proofErr w:type="gramStart"/>
            <w:r w:rsidRPr="007A2622">
              <w:t>б</w:t>
            </w:r>
            <w:proofErr w:type="gramEnd"/>
            <w:r w:rsidRPr="007A2622">
              <w:t>олее 100 человек участников).</w:t>
            </w:r>
          </w:p>
          <w:p w:rsidR="00753295" w:rsidRPr="007A2622" w:rsidRDefault="00753295" w:rsidP="00753295">
            <w:pPr>
              <w:pStyle w:val="bodytext"/>
              <w:contextualSpacing/>
            </w:pPr>
            <w:r w:rsidRPr="007A2622">
              <w:t xml:space="preserve">- </w:t>
            </w:r>
            <w:r w:rsidRPr="007A2622">
              <w:rPr>
                <w:b/>
                <w:bCs/>
              </w:rPr>
              <w:t>23 декабря 2017 года</w:t>
            </w:r>
            <w:r w:rsidRPr="007A2622">
              <w:br/>
              <w:t xml:space="preserve">Первая </w:t>
            </w:r>
            <w:r w:rsidRPr="007A2622">
              <w:rPr>
                <w:b/>
                <w:bCs/>
              </w:rPr>
              <w:t>«Футбольная елка»</w:t>
            </w:r>
            <w:r w:rsidRPr="007A2622">
              <w:t xml:space="preserve"> для детей дошкольного возраста – участников региональной программы «Футбол с  детства» </w:t>
            </w:r>
            <w:r w:rsidRPr="007A2622">
              <w:br/>
              <w:t xml:space="preserve">Место проведения: МУ СОШ </w:t>
            </w:r>
            <w:proofErr w:type="spellStart"/>
            <w:r w:rsidRPr="007A2622">
              <w:t>р.п</w:t>
            </w:r>
            <w:proofErr w:type="spellEnd"/>
            <w:r w:rsidRPr="007A2622">
              <w:t>. Семибратово.</w:t>
            </w:r>
          </w:p>
          <w:p w:rsidR="00753295" w:rsidRPr="007A2622" w:rsidRDefault="00511245" w:rsidP="00753295">
            <w:pPr>
              <w:pStyle w:val="bodytext"/>
              <w:contextualSpacing/>
            </w:pPr>
            <w:r w:rsidRPr="007A2622">
              <w:t xml:space="preserve">- </w:t>
            </w:r>
            <w:r w:rsidR="00753295" w:rsidRPr="007A2622">
              <w:t>Проведены семинары</w:t>
            </w:r>
            <w:r w:rsidRPr="007A2622">
              <w:t xml:space="preserve"> по темам</w:t>
            </w:r>
            <w:r w:rsidR="00753295" w:rsidRPr="007A2622">
              <w:t>:</w:t>
            </w:r>
          </w:p>
          <w:p w:rsidR="00753295" w:rsidRPr="007A2622" w:rsidRDefault="00753295" w:rsidP="00511245">
            <w:pPr>
              <w:pStyle w:val="bodytext"/>
              <w:numPr>
                <w:ilvl w:val="0"/>
                <w:numId w:val="1"/>
              </w:numPr>
              <w:contextualSpacing/>
            </w:pPr>
            <w:r w:rsidRPr="007A2622">
              <w:t>Инновационный опыт занятий футболом с детьми дошкольного возраста</w:t>
            </w:r>
            <w:r w:rsidR="00511245" w:rsidRPr="007A2622">
              <w:t>.</w:t>
            </w:r>
          </w:p>
          <w:p w:rsidR="00511245" w:rsidRPr="007A2622" w:rsidRDefault="00511245" w:rsidP="00511245">
            <w:pPr>
              <w:pStyle w:val="bodytext"/>
              <w:numPr>
                <w:ilvl w:val="0"/>
                <w:numId w:val="1"/>
              </w:numPr>
              <w:contextualSpacing/>
            </w:pPr>
            <w:r w:rsidRPr="007A2622">
              <w:t>Модель семейно-досуговой и культурно-досуговой  деятельности детей на основе массовых видов спорта.</w:t>
            </w:r>
          </w:p>
          <w:p w:rsidR="00511245" w:rsidRPr="007A2622" w:rsidRDefault="00511245" w:rsidP="00511245">
            <w:pPr>
              <w:pStyle w:val="bodytext"/>
              <w:contextualSpacing/>
              <w:rPr>
                <w:bCs/>
              </w:rPr>
            </w:pPr>
            <w:r w:rsidRPr="007A2622">
              <w:t xml:space="preserve">- Педагоги-участники проекта провели мастер-класс на </w:t>
            </w:r>
            <w:r w:rsidRPr="007A2622">
              <w:rPr>
                <w:bCs/>
              </w:rPr>
              <w:t xml:space="preserve">Региональном слете инструкторов по физической культуре дошкольных образовательных организаций 15 </w:t>
            </w:r>
            <w:proofErr w:type="spellStart"/>
            <w:r w:rsidRPr="007A2622">
              <w:rPr>
                <w:bCs/>
              </w:rPr>
              <w:t>и</w:t>
            </w:r>
            <w:proofErr w:type="gramStart"/>
            <w:r w:rsidRPr="007A2622">
              <w:rPr>
                <w:bCs/>
              </w:rPr>
              <w:t>.н</w:t>
            </w:r>
            <w:proofErr w:type="gramEnd"/>
            <w:r w:rsidRPr="007A2622">
              <w:rPr>
                <w:bCs/>
              </w:rPr>
              <w:t>я</w:t>
            </w:r>
            <w:proofErr w:type="spellEnd"/>
            <w:r w:rsidRPr="007A2622">
              <w:rPr>
                <w:bCs/>
              </w:rPr>
              <w:t xml:space="preserve"> 2017 года в г. Переславле-Залесском.</w:t>
            </w:r>
          </w:p>
          <w:p w:rsidR="00511245" w:rsidRPr="007A2622" w:rsidRDefault="00511245" w:rsidP="00511245">
            <w:pPr>
              <w:pStyle w:val="bodytext"/>
              <w:contextualSpacing/>
            </w:pPr>
            <w:r w:rsidRPr="007A2622">
              <w:t xml:space="preserve">-В </w:t>
            </w:r>
            <w:r w:rsidRPr="007A2622">
              <w:rPr>
                <w:bCs/>
              </w:rPr>
              <w:t>сентябре 2017 г</w:t>
            </w:r>
            <w:r w:rsidRPr="007A2622">
              <w:t>. издательство «Сфера» (г. Москва) выпустило журнал «Инструктор по физкультуре в ДОУ» (№5/2017), темой которого стало «Физическое воспитание дошкольников в Ярославской области». В номер журнала вошли статьи участников регионального проекта под общей редакцией руководителя А.П. Щербака.</w:t>
            </w:r>
          </w:p>
          <w:p w:rsidR="00511245" w:rsidRPr="007A2622" w:rsidRDefault="00511245" w:rsidP="007A2622">
            <w:pPr>
              <w:widowControl w:val="0"/>
              <w:autoSpaceDE w:val="0"/>
              <w:autoSpaceDN w:val="0"/>
              <w:adjustRightInd w:val="0"/>
              <w:ind w:right="-2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622">
              <w:rPr>
                <w:rFonts w:ascii="Times New Roman" w:hAnsi="Times New Roman" w:cs="Times New Roman"/>
                <w:sz w:val="24"/>
                <w:szCs w:val="24"/>
              </w:rPr>
              <w:t>- Подготовлена и сдана в РУМО</w:t>
            </w:r>
            <w:r w:rsidR="00B33CC2">
              <w:rPr>
                <w:rFonts w:ascii="Times New Roman" w:hAnsi="Times New Roman" w:cs="Times New Roman"/>
                <w:sz w:val="24"/>
                <w:szCs w:val="24"/>
              </w:rPr>
              <w:t xml:space="preserve"> на экспертизу</w:t>
            </w:r>
            <w:r w:rsidRPr="007A2622">
              <w:rPr>
                <w:rFonts w:ascii="Times New Roman" w:hAnsi="Times New Roman" w:cs="Times New Roman"/>
                <w:sz w:val="24"/>
                <w:szCs w:val="24"/>
              </w:rPr>
              <w:t xml:space="preserve"> в декабре 2017 г. </w:t>
            </w:r>
            <w:r w:rsidR="007A2622" w:rsidRPr="007A2622">
              <w:rPr>
                <w:rFonts w:ascii="Times New Roman" w:hAnsi="Times New Roman" w:cs="Times New Roman"/>
                <w:sz w:val="24"/>
                <w:szCs w:val="24"/>
              </w:rPr>
              <w:t>примерная образовательная программа «Юные футболисты» по направлению «Физическое развитие»</w:t>
            </w:r>
            <w:r w:rsidR="007A2622" w:rsidRPr="007A26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написанная коллективом авторов. </w:t>
            </w:r>
            <w:proofErr w:type="gramStart"/>
            <w:r w:rsidR="007A2622" w:rsidRPr="007A2622">
              <w:rPr>
                <w:rFonts w:ascii="Times New Roman" w:hAnsi="Times New Roman" w:cs="Times New Roman"/>
                <w:bCs/>
                <w:sz w:val="24"/>
                <w:szCs w:val="24"/>
              </w:rPr>
              <w:t>Собран</w:t>
            </w:r>
            <w:proofErr w:type="gramEnd"/>
            <w:r w:rsidR="007A2622" w:rsidRPr="007A26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УМК из материалов всех участников проекта к данной программе.</w:t>
            </w:r>
          </w:p>
          <w:p w:rsidR="007A2622" w:rsidRPr="007A2622" w:rsidRDefault="007A2622" w:rsidP="007A2622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26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26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Написана программа повышения квалификации «</w:t>
            </w:r>
            <w:r w:rsidRPr="007A26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Формирование семейно-досуговой образовательной среды средствами физической культуры и спорта</w:t>
            </w:r>
            <w:r w:rsidRPr="007A26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(36 часов) и</w:t>
            </w:r>
            <w:r w:rsidR="00B33C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УМК (готовиться для подачи на Э</w:t>
            </w:r>
            <w:r w:rsidRPr="007A26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С)</w:t>
            </w:r>
          </w:p>
          <w:p w:rsidR="00511245" w:rsidRPr="007A2622" w:rsidRDefault="00511245" w:rsidP="00511245">
            <w:pPr>
              <w:pStyle w:val="bodytext"/>
              <w:contextualSpacing/>
            </w:pPr>
            <w:r w:rsidRPr="007A2622">
              <w:t xml:space="preserve">- Участие </w:t>
            </w:r>
            <w:proofErr w:type="spellStart"/>
            <w:r w:rsidRPr="007A2622">
              <w:t>Чешуиной</w:t>
            </w:r>
            <w:proofErr w:type="spellEnd"/>
            <w:r w:rsidRPr="007A2622">
              <w:t xml:space="preserve"> Е.И. с темой проекта в региональном конкурсе среди работников организаций и предприятий Ярославской области "Молодой профессионал - 2017", победа в номинации "Системны</w:t>
            </w:r>
            <w:r w:rsidR="00B33CC2">
              <w:t>й подход и глубина мышления".</w:t>
            </w:r>
          </w:p>
          <w:p w:rsidR="00753295" w:rsidRPr="00753295" w:rsidRDefault="00511245" w:rsidP="007A2622">
            <w:pPr>
              <w:pStyle w:val="bodytext"/>
              <w:contextualSpacing/>
            </w:pPr>
            <w:r w:rsidRPr="007A2622">
              <w:t>-</w:t>
            </w:r>
            <w:r w:rsidR="00B33CC2">
              <w:t xml:space="preserve"> подача проекта на Президентский грант</w:t>
            </w:r>
            <w:r w:rsidRPr="007A2622">
              <w:t xml:space="preserve"> – 2017 года.</w:t>
            </w:r>
          </w:p>
        </w:tc>
      </w:tr>
      <w:tr w:rsidR="007B581A" w:rsidTr="0045615E">
        <w:tc>
          <w:tcPr>
            <w:tcW w:w="5034" w:type="dxa"/>
            <w:gridSpan w:val="2"/>
          </w:tcPr>
          <w:p w:rsidR="007B581A" w:rsidRPr="00B33CC2" w:rsidRDefault="007B581A" w:rsidP="007B581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33CC2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Основные результаты и эффекты за </w:t>
            </w:r>
            <w:r w:rsidRPr="00B33CC2">
              <w:rPr>
                <w:rFonts w:ascii="Times New Roman" w:hAnsi="Times New Roman" w:cs="Times New Roman"/>
                <w:b/>
                <w:sz w:val="24"/>
              </w:rPr>
              <w:lastRenderedPageBreak/>
              <w:t>отчетный период</w:t>
            </w:r>
          </w:p>
        </w:tc>
        <w:tc>
          <w:tcPr>
            <w:tcW w:w="9752" w:type="dxa"/>
            <w:gridSpan w:val="2"/>
          </w:tcPr>
          <w:p w:rsidR="007A2622" w:rsidRPr="007A2622" w:rsidRDefault="007A2622" w:rsidP="007A2622">
            <w:pPr>
              <w:pStyle w:val="bodytext"/>
              <w:contextualSpacing/>
            </w:pPr>
            <w:r w:rsidRPr="007A2622">
              <w:lastRenderedPageBreak/>
              <w:t xml:space="preserve">В </w:t>
            </w:r>
            <w:r w:rsidRPr="007A2622">
              <w:rPr>
                <w:bCs/>
              </w:rPr>
              <w:t>сентябре 2017 г</w:t>
            </w:r>
            <w:r w:rsidRPr="007A2622">
              <w:t xml:space="preserve">. издательство «Сфера» (г. Москва) выпустило журнал «Инструктор по </w:t>
            </w:r>
            <w:r w:rsidRPr="007A2622">
              <w:lastRenderedPageBreak/>
              <w:t>физкультуре в ДОУ» (№5/2017), темой которого стало «Физическое воспитание дошкольников в Ярославской области». В номер журнала вошли статьи участников регионального проекта под общей редакцией руководителя А.П. Щербака.</w:t>
            </w:r>
          </w:p>
          <w:p w:rsidR="007A2622" w:rsidRPr="007A2622" w:rsidRDefault="007A2622" w:rsidP="007A2622">
            <w:pPr>
              <w:widowControl w:val="0"/>
              <w:autoSpaceDE w:val="0"/>
              <w:autoSpaceDN w:val="0"/>
              <w:adjustRightInd w:val="0"/>
              <w:ind w:right="-2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622">
              <w:rPr>
                <w:rFonts w:ascii="Times New Roman" w:hAnsi="Times New Roman" w:cs="Times New Roman"/>
                <w:sz w:val="24"/>
                <w:szCs w:val="24"/>
              </w:rPr>
              <w:t>- Подготовлена и сдана в РУМО в декабре 2017 г. примерная образовательная программа «Юные футболисты» по направлению «Физическое развитие»</w:t>
            </w:r>
            <w:r w:rsidRPr="007A26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написанная коллективом авторов. </w:t>
            </w:r>
            <w:proofErr w:type="gramStart"/>
            <w:r w:rsidRPr="007A2622">
              <w:rPr>
                <w:rFonts w:ascii="Times New Roman" w:hAnsi="Times New Roman" w:cs="Times New Roman"/>
                <w:bCs/>
                <w:sz w:val="24"/>
                <w:szCs w:val="24"/>
              </w:rPr>
              <w:t>Собран</w:t>
            </w:r>
            <w:proofErr w:type="gramEnd"/>
            <w:r w:rsidRPr="007A26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УМК из материалов всех участников проекта к данной программе.</w:t>
            </w:r>
          </w:p>
          <w:p w:rsidR="007B581A" w:rsidRPr="007A2622" w:rsidRDefault="007A2622" w:rsidP="007A2622">
            <w:pPr>
              <w:suppressAutoHyphens/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26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26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Написана программа повышения квалификации «</w:t>
            </w:r>
            <w:r w:rsidRPr="007A26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Формирование семейно-досуговой образовательной среды средствами физической культуры и спорта</w:t>
            </w:r>
            <w:r w:rsidRPr="007A26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(36 часов) и</w:t>
            </w:r>
            <w:r w:rsidR="00B33C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УМК (готовиться для подачи на Э</w:t>
            </w:r>
            <w:r w:rsidRPr="007A26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С)</w:t>
            </w:r>
          </w:p>
        </w:tc>
      </w:tr>
      <w:tr w:rsidR="007B581A" w:rsidTr="0045615E">
        <w:tc>
          <w:tcPr>
            <w:tcW w:w="5034" w:type="dxa"/>
            <w:gridSpan w:val="2"/>
          </w:tcPr>
          <w:p w:rsidR="007B581A" w:rsidRPr="00B33CC2" w:rsidRDefault="007B581A" w:rsidP="007B581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33CC2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Значимость полученных результатов и эффектов для образовательной практики </w:t>
            </w:r>
          </w:p>
        </w:tc>
        <w:tc>
          <w:tcPr>
            <w:tcW w:w="9752" w:type="dxa"/>
            <w:gridSpan w:val="2"/>
          </w:tcPr>
          <w:p w:rsidR="007B581A" w:rsidRDefault="007A2622" w:rsidP="007A26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данного направления в регионе</w:t>
            </w:r>
            <w:r w:rsidR="00B33CC2">
              <w:rPr>
                <w:rFonts w:ascii="Times New Roman" w:hAnsi="Times New Roman" w:cs="Times New Roman"/>
                <w:sz w:val="24"/>
              </w:rPr>
              <w:t xml:space="preserve">, запрос от ОО из Рыбинского, </w:t>
            </w:r>
            <w:proofErr w:type="spellStart"/>
            <w:r w:rsidR="00B33CC2">
              <w:rPr>
                <w:rFonts w:ascii="Times New Roman" w:hAnsi="Times New Roman" w:cs="Times New Roman"/>
                <w:sz w:val="24"/>
              </w:rPr>
              <w:t>Тутаевского</w:t>
            </w:r>
            <w:proofErr w:type="spellEnd"/>
            <w:r w:rsidR="00B33CC2">
              <w:rPr>
                <w:rFonts w:ascii="Times New Roman" w:hAnsi="Times New Roman" w:cs="Times New Roman"/>
                <w:sz w:val="24"/>
              </w:rPr>
              <w:t>, Некрасовского МР о вступлении в проект, распространение опыта формирования семейно-досуговой образовательной среды средствами ФК и</w:t>
            </w:r>
            <w:proofErr w:type="gramStart"/>
            <w:r w:rsidR="00B33CC2">
              <w:rPr>
                <w:rFonts w:ascii="Times New Roman" w:hAnsi="Times New Roman" w:cs="Times New Roman"/>
                <w:sz w:val="24"/>
              </w:rPr>
              <w:t xml:space="preserve"> С</w:t>
            </w:r>
            <w:proofErr w:type="gramEnd"/>
            <w:r w:rsidR="00B33CC2">
              <w:rPr>
                <w:rFonts w:ascii="Times New Roman" w:hAnsi="Times New Roman" w:cs="Times New Roman"/>
                <w:sz w:val="24"/>
              </w:rPr>
              <w:t xml:space="preserve"> в регионе, публикации педагогов – участников проекта о своем опыте работы, собраны </w:t>
            </w:r>
            <w:proofErr w:type="spellStart"/>
            <w:r w:rsidR="00B33CC2">
              <w:rPr>
                <w:rFonts w:ascii="Times New Roman" w:hAnsi="Times New Roman" w:cs="Times New Roman"/>
                <w:sz w:val="24"/>
              </w:rPr>
              <w:t>материалв</w:t>
            </w:r>
            <w:proofErr w:type="spellEnd"/>
            <w:r w:rsidR="00B33CC2">
              <w:rPr>
                <w:rFonts w:ascii="Times New Roman" w:hAnsi="Times New Roman" w:cs="Times New Roman"/>
                <w:sz w:val="24"/>
              </w:rPr>
              <w:t xml:space="preserve"> для создания УМК (конспекты занятий, мероприятий, диагностики, формы положений). Записаны видео мастер-классов.</w:t>
            </w:r>
          </w:p>
        </w:tc>
      </w:tr>
      <w:tr w:rsidR="007B581A" w:rsidTr="0045615E">
        <w:tc>
          <w:tcPr>
            <w:tcW w:w="5034" w:type="dxa"/>
            <w:gridSpan w:val="2"/>
          </w:tcPr>
          <w:p w:rsidR="007B581A" w:rsidRPr="00B33CC2" w:rsidRDefault="007B581A" w:rsidP="007B581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  <w:r w:rsidRPr="00B33CC2">
              <w:rPr>
                <w:rFonts w:ascii="Times New Roman" w:hAnsi="Times New Roman" w:cs="Times New Roman"/>
                <w:b/>
                <w:sz w:val="24"/>
              </w:rPr>
              <w:t>Готовые методические продукты, предлагаемые как лучшие образовательные практики по направлению проекта</w:t>
            </w:r>
          </w:p>
        </w:tc>
        <w:tc>
          <w:tcPr>
            <w:tcW w:w="9752" w:type="dxa"/>
            <w:gridSpan w:val="2"/>
          </w:tcPr>
          <w:p w:rsidR="007B581A" w:rsidRDefault="007A2622" w:rsidP="007A2622">
            <w:pPr>
              <w:rPr>
                <w:rFonts w:ascii="Times New Roman" w:hAnsi="Times New Roman" w:cs="Times New Roman"/>
                <w:sz w:val="24"/>
              </w:rPr>
            </w:pPr>
            <w:r w:rsidRPr="007A2622">
              <w:rPr>
                <w:rFonts w:ascii="Times New Roman" w:hAnsi="Times New Roman" w:cs="Times New Roman"/>
                <w:sz w:val="24"/>
                <w:szCs w:val="24"/>
              </w:rPr>
              <w:t>примерная образовательная программа «Юные футболисты» по направлению «Физическое развитие»</w:t>
            </w:r>
            <w:r w:rsidRPr="007A2622">
              <w:rPr>
                <w:rFonts w:ascii="Times New Roman" w:hAnsi="Times New Roman" w:cs="Times New Roman"/>
                <w:bCs/>
                <w:sz w:val="24"/>
                <w:szCs w:val="24"/>
              </w:rPr>
              <w:t>, написанная коллективом авторов. Собран УМК из материалов всех участников проекта к данной программе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опрос о рассмотрении данной программы как примера на региональном уровне)</w:t>
            </w:r>
          </w:p>
        </w:tc>
      </w:tr>
      <w:tr w:rsidR="00DF3274" w:rsidTr="0045615E">
        <w:tc>
          <w:tcPr>
            <w:tcW w:w="5034" w:type="dxa"/>
            <w:gridSpan w:val="2"/>
          </w:tcPr>
          <w:p w:rsidR="00DF3274" w:rsidRPr="00B33CC2" w:rsidRDefault="00DF3274" w:rsidP="007B581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33CC2">
              <w:rPr>
                <w:rFonts w:ascii="Times New Roman" w:hAnsi="Times New Roman" w:cs="Times New Roman"/>
                <w:b/>
                <w:sz w:val="24"/>
              </w:rPr>
              <w:t>Распространение результатов проекта</w:t>
            </w:r>
          </w:p>
        </w:tc>
        <w:tc>
          <w:tcPr>
            <w:tcW w:w="4350" w:type="dxa"/>
          </w:tcPr>
          <w:p w:rsidR="00DF3274" w:rsidRDefault="00DF3274" w:rsidP="007B58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5402" w:type="dxa"/>
          </w:tcPr>
          <w:p w:rsidR="00DF3274" w:rsidRDefault="00DF3274" w:rsidP="007B58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Название </w:t>
            </w:r>
          </w:p>
        </w:tc>
      </w:tr>
      <w:tr w:rsidR="00DF3274" w:rsidTr="0045615E">
        <w:tc>
          <w:tcPr>
            <w:tcW w:w="2934" w:type="dxa"/>
            <w:vMerge w:val="restart"/>
          </w:tcPr>
          <w:p w:rsidR="00DF3274" w:rsidRPr="00B33CC2" w:rsidRDefault="00DF3274" w:rsidP="007B581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33CC2">
              <w:rPr>
                <w:rFonts w:ascii="Times New Roman" w:hAnsi="Times New Roman" w:cs="Times New Roman"/>
                <w:b/>
                <w:sz w:val="24"/>
              </w:rPr>
              <w:t>Конференции</w:t>
            </w:r>
          </w:p>
        </w:tc>
        <w:tc>
          <w:tcPr>
            <w:tcW w:w="2100" w:type="dxa"/>
          </w:tcPr>
          <w:p w:rsidR="00DF3274" w:rsidRPr="00B33CC2" w:rsidRDefault="00DF3274" w:rsidP="007B581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33CC2">
              <w:rPr>
                <w:rFonts w:ascii="Times New Roman" w:hAnsi="Times New Roman" w:cs="Times New Roman"/>
                <w:b/>
                <w:sz w:val="24"/>
              </w:rPr>
              <w:t>Муниципальный уровень</w:t>
            </w:r>
          </w:p>
        </w:tc>
        <w:tc>
          <w:tcPr>
            <w:tcW w:w="4350" w:type="dxa"/>
          </w:tcPr>
          <w:p w:rsidR="00DF3274" w:rsidRDefault="00DF3274" w:rsidP="007B58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2" w:type="dxa"/>
          </w:tcPr>
          <w:p w:rsidR="00DF3274" w:rsidRDefault="00DF3274" w:rsidP="007B58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3274" w:rsidTr="0045615E">
        <w:tc>
          <w:tcPr>
            <w:tcW w:w="2934" w:type="dxa"/>
            <w:vMerge/>
          </w:tcPr>
          <w:p w:rsidR="00DF3274" w:rsidRPr="00B33CC2" w:rsidRDefault="00DF3274" w:rsidP="007B581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00" w:type="dxa"/>
          </w:tcPr>
          <w:p w:rsidR="00DF3274" w:rsidRPr="00B33CC2" w:rsidRDefault="00DF3274" w:rsidP="007B581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33CC2">
              <w:rPr>
                <w:rFonts w:ascii="Times New Roman" w:hAnsi="Times New Roman" w:cs="Times New Roman"/>
                <w:b/>
                <w:sz w:val="24"/>
              </w:rPr>
              <w:t>Региональный уровень</w:t>
            </w:r>
          </w:p>
        </w:tc>
        <w:tc>
          <w:tcPr>
            <w:tcW w:w="4350" w:type="dxa"/>
          </w:tcPr>
          <w:p w:rsidR="00DF3274" w:rsidRDefault="00DF3274" w:rsidP="007B58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2" w:type="dxa"/>
          </w:tcPr>
          <w:p w:rsidR="00DF3274" w:rsidRDefault="00DF3274" w:rsidP="007B58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3274" w:rsidTr="0045615E">
        <w:tc>
          <w:tcPr>
            <w:tcW w:w="2934" w:type="dxa"/>
            <w:vMerge/>
          </w:tcPr>
          <w:p w:rsidR="00DF3274" w:rsidRPr="00B33CC2" w:rsidRDefault="00DF3274" w:rsidP="007B581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00" w:type="dxa"/>
          </w:tcPr>
          <w:p w:rsidR="00DF3274" w:rsidRPr="00B33CC2" w:rsidRDefault="00DF3274" w:rsidP="007B581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33CC2">
              <w:rPr>
                <w:rFonts w:ascii="Times New Roman" w:hAnsi="Times New Roman" w:cs="Times New Roman"/>
                <w:b/>
                <w:sz w:val="24"/>
              </w:rPr>
              <w:t>Федеральный уровень</w:t>
            </w:r>
          </w:p>
        </w:tc>
        <w:tc>
          <w:tcPr>
            <w:tcW w:w="4350" w:type="dxa"/>
          </w:tcPr>
          <w:p w:rsidR="00DF3274" w:rsidRDefault="00DF3274" w:rsidP="007B58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2" w:type="dxa"/>
          </w:tcPr>
          <w:p w:rsidR="00DF3274" w:rsidRDefault="00DF3274" w:rsidP="007B58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3274" w:rsidTr="0045615E">
        <w:tc>
          <w:tcPr>
            <w:tcW w:w="2934" w:type="dxa"/>
            <w:vMerge/>
          </w:tcPr>
          <w:p w:rsidR="00DF3274" w:rsidRPr="00B33CC2" w:rsidRDefault="00DF3274" w:rsidP="007B581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00" w:type="dxa"/>
          </w:tcPr>
          <w:p w:rsidR="00DF3274" w:rsidRPr="00B33CC2" w:rsidRDefault="00DF3274" w:rsidP="007B581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33CC2">
              <w:rPr>
                <w:rFonts w:ascii="Times New Roman" w:hAnsi="Times New Roman" w:cs="Times New Roman"/>
                <w:b/>
                <w:sz w:val="24"/>
              </w:rPr>
              <w:t>Международный уровень</w:t>
            </w:r>
          </w:p>
        </w:tc>
        <w:tc>
          <w:tcPr>
            <w:tcW w:w="4350" w:type="dxa"/>
          </w:tcPr>
          <w:p w:rsidR="00DF3274" w:rsidRDefault="00DF3274" w:rsidP="007B58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2" w:type="dxa"/>
          </w:tcPr>
          <w:p w:rsidR="00DF3274" w:rsidRDefault="00DF3274" w:rsidP="007B58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3274" w:rsidTr="0045615E">
        <w:tc>
          <w:tcPr>
            <w:tcW w:w="2934" w:type="dxa"/>
            <w:vMerge w:val="restart"/>
          </w:tcPr>
          <w:p w:rsidR="00DF3274" w:rsidRPr="00B33CC2" w:rsidRDefault="00DF3274" w:rsidP="00DF327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33CC2">
              <w:rPr>
                <w:rFonts w:ascii="Times New Roman" w:hAnsi="Times New Roman" w:cs="Times New Roman"/>
                <w:b/>
                <w:sz w:val="24"/>
              </w:rPr>
              <w:t>Семинары</w:t>
            </w:r>
          </w:p>
          <w:p w:rsidR="00DF3274" w:rsidRPr="00B33CC2" w:rsidRDefault="00DF3274" w:rsidP="00DF327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DF3274" w:rsidRPr="00B33CC2" w:rsidRDefault="00DF3274" w:rsidP="00DF327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00" w:type="dxa"/>
          </w:tcPr>
          <w:p w:rsidR="00DF3274" w:rsidRPr="00B33CC2" w:rsidRDefault="00DF3274" w:rsidP="00DF327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33CC2">
              <w:rPr>
                <w:rFonts w:ascii="Times New Roman" w:hAnsi="Times New Roman" w:cs="Times New Roman"/>
                <w:b/>
                <w:sz w:val="24"/>
              </w:rPr>
              <w:lastRenderedPageBreak/>
              <w:t>Муниципальный уровень</w:t>
            </w:r>
          </w:p>
        </w:tc>
        <w:tc>
          <w:tcPr>
            <w:tcW w:w="4350" w:type="dxa"/>
          </w:tcPr>
          <w:p w:rsidR="00DF3274" w:rsidRDefault="00DF3274" w:rsidP="00DF32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2" w:type="dxa"/>
          </w:tcPr>
          <w:p w:rsidR="00DF3274" w:rsidRDefault="00DF3274" w:rsidP="00DF32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3274" w:rsidTr="0045615E">
        <w:tc>
          <w:tcPr>
            <w:tcW w:w="2934" w:type="dxa"/>
            <w:vMerge/>
          </w:tcPr>
          <w:p w:rsidR="00DF3274" w:rsidRPr="00B33CC2" w:rsidRDefault="00DF3274" w:rsidP="00DF327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00" w:type="dxa"/>
          </w:tcPr>
          <w:p w:rsidR="00DF3274" w:rsidRPr="00B33CC2" w:rsidRDefault="00DF3274" w:rsidP="00DF327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33CC2">
              <w:rPr>
                <w:rFonts w:ascii="Times New Roman" w:hAnsi="Times New Roman" w:cs="Times New Roman"/>
                <w:b/>
                <w:sz w:val="24"/>
              </w:rPr>
              <w:t>Региональный уровень</w:t>
            </w:r>
          </w:p>
        </w:tc>
        <w:tc>
          <w:tcPr>
            <w:tcW w:w="4350" w:type="dxa"/>
          </w:tcPr>
          <w:p w:rsidR="00DF3274" w:rsidRDefault="00DF3274" w:rsidP="00DF32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2" w:type="dxa"/>
          </w:tcPr>
          <w:p w:rsidR="007A2622" w:rsidRPr="007A2622" w:rsidRDefault="007A2622" w:rsidP="007A2622">
            <w:pPr>
              <w:pStyle w:val="bodytext"/>
              <w:contextualSpacing/>
            </w:pPr>
            <w:r w:rsidRPr="007A2622">
              <w:t>Проведены семинары по темам</w:t>
            </w:r>
            <w:r>
              <w:t xml:space="preserve"> в ИРО</w:t>
            </w:r>
            <w:r w:rsidRPr="007A2622">
              <w:t>:</w:t>
            </w:r>
          </w:p>
          <w:p w:rsidR="007A2622" w:rsidRPr="007A2622" w:rsidRDefault="007A2622" w:rsidP="007A2622">
            <w:pPr>
              <w:pStyle w:val="bodytext"/>
              <w:numPr>
                <w:ilvl w:val="0"/>
                <w:numId w:val="2"/>
              </w:numPr>
              <w:contextualSpacing/>
            </w:pPr>
            <w:r w:rsidRPr="007A2622">
              <w:t>Инновационный опыт занятий футболом с детьми дошкольного возраста.</w:t>
            </w:r>
          </w:p>
          <w:p w:rsidR="00DF3274" w:rsidRPr="00B33CC2" w:rsidRDefault="007A2622" w:rsidP="00B33CC2">
            <w:pPr>
              <w:pStyle w:val="bodytext"/>
              <w:numPr>
                <w:ilvl w:val="0"/>
                <w:numId w:val="2"/>
              </w:numPr>
              <w:contextualSpacing/>
            </w:pPr>
            <w:r w:rsidRPr="007A2622">
              <w:t>Модель семейно-досуговой и культурно-досуговой  деятельности детей на основе массовых видов спорта.</w:t>
            </w:r>
          </w:p>
        </w:tc>
      </w:tr>
      <w:tr w:rsidR="00DF3274" w:rsidTr="0045615E">
        <w:tc>
          <w:tcPr>
            <w:tcW w:w="2934" w:type="dxa"/>
            <w:vMerge/>
          </w:tcPr>
          <w:p w:rsidR="00DF3274" w:rsidRPr="00B33CC2" w:rsidRDefault="00DF3274" w:rsidP="00DF327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00" w:type="dxa"/>
          </w:tcPr>
          <w:p w:rsidR="00DF3274" w:rsidRPr="00B33CC2" w:rsidRDefault="00DF3274" w:rsidP="00DF327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33CC2">
              <w:rPr>
                <w:rFonts w:ascii="Times New Roman" w:hAnsi="Times New Roman" w:cs="Times New Roman"/>
                <w:b/>
                <w:sz w:val="24"/>
              </w:rPr>
              <w:t>Федеральный уровень</w:t>
            </w:r>
          </w:p>
        </w:tc>
        <w:tc>
          <w:tcPr>
            <w:tcW w:w="4350" w:type="dxa"/>
          </w:tcPr>
          <w:p w:rsidR="00DF3274" w:rsidRDefault="00DF3274" w:rsidP="00DF32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2" w:type="dxa"/>
          </w:tcPr>
          <w:p w:rsidR="00DF3274" w:rsidRDefault="00DF3274" w:rsidP="00DF32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3274" w:rsidTr="0045615E">
        <w:tc>
          <w:tcPr>
            <w:tcW w:w="2934" w:type="dxa"/>
            <w:vMerge/>
          </w:tcPr>
          <w:p w:rsidR="00DF3274" w:rsidRPr="00B33CC2" w:rsidRDefault="00DF3274" w:rsidP="00DF327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00" w:type="dxa"/>
          </w:tcPr>
          <w:p w:rsidR="00DF3274" w:rsidRPr="00B33CC2" w:rsidRDefault="00DF3274" w:rsidP="00DF327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33CC2">
              <w:rPr>
                <w:rFonts w:ascii="Times New Roman" w:hAnsi="Times New Roman" w:cs="Times New Roman"/>
                <w:b/>
                <w:sz w:val="24"/>
              </w:rPr>
              <w:t>Международный уровень</w:t>
            </w:r>
          </w:p>
        </w:tc>
        <w:tc>
          <w:tcPr>
            <w:tcW w:w="4350" w:type="dxa"/>
          </w:tcPr>
          <w:p w:rsidR="00DF3274" w:rsidRDefault="00DF3274" w:rsidP="00DF32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2" w:type="dxa"/>
          </w:tcPr>
          <w:p w:rsidR="00DF3274" w:rsidRDefault="00DF3274" w:rsidP="00DF32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3274" w:rsidTr="0045615E">
        <w:tc>
          <w:tcPr>
            <w:tcW w:w="2934" w:type="dxa"/>
            <w:vMerge w:val="restart"/>
          </w:tcPr>
          <w:p w:rsidR="00DF3274" w:rsidRPr="00B33CC2" w:rsidRDefault="00DF3274" w:rsidP="00DF327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33CC2">
              <w:rPr>
                <w:rFonts w:ascii="Times New Roman" w:hAnsi="Times New Roman" w:cs="Times New Roman"/>
                <w:b/>
                <w:sz w:val="24"/>
              </w:rPr>
              <w:t>Мастер-классы</w:t>
            </w:r>
          </w:p>
        </w:tc>
        <w:tc>
          <w:tcPr>
            <w:tcW w:w="2100" w:type="dxa"/>
          </w:tcPr>
          <w:p w:rsidR="00DF3274" w:rsidRPr="00B33CC2" w:rsidRDefault="00DF3274" w:rsidP="00DF327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33CC2">
              <w:rPr>
                <w:rFonts w:ascii="Times New Roman" w:hAnsi="Times New Roman" w:cs="Times New Roman"/>
                <w:b/>
                <w:sz w:val="24"/>
              </w:rPr>
              <w:t>Муниципальный уровень</w:t>
            </w:r>
          </w:p>
        </w:tc>
        <w:tc>
          <w:tcPr>
            <w:tcW w:w="4350" w:type="dxa"/>
          </w:tcPr>
          <w:p w:rsidR="00DF3274" w:rsidRDefault="00DF3274" w:rsidP="00DF32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2" w:type="dxa"/>
          </w:tcPr>
          <w:p w:rsidR="00DF3274" w:rsidRDefault="007A2622" w:rsidP="00DF32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 в 2-3 месяца в ОО – участниках проекта (есть видеоматериалы мастер-классов.)</w:t>
            </w:r>
          </w:p>
        </w:tc>
      </w:tr>
      <w:tr w:rsidR="00DF3274" w:rsidTr="0045615E">
        <w:tc>
          <w:tcPr>
            <w:tcW w:w="2934" w:type="dxa"/>
            <w:vMerge/>
          </w:tcPr>
          <w:p w:rsidR="00DF3274" w:rsidRPr="00B33CC2" w:rsidRDefault="00DF3274" w:rsidP="00DF327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00" w:type="dxa"/>
          </w:tcPr>
          <w:p w:rsidR="00DF3274" w:rsidRPr="00B33CC2" w:rsidRDefault="00DF3274" w:rsidP="00DF327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33CC2">
              <w:rPr>
                <w:rFonts w:ascii="Times New Roman" w:hAnsi="Times New Roman" w:cs="Times New Roman"/>
                <w:b/>
                <w:sz w:val="24"/>
              </w:rPr>
              <w:t>Региональный уровень</w:t>
            </w:r>
          </w:p>
        </w:tc>
        <w:tc>
          <w:tcPr>
            <w:tcW w:w="4350" w:type="dxa"/>
          </w:tcPr>
          <w:p w:rsidR="00DF3274" w:rsidRDefault="00DF3274" w:rsidP="00DF32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2" w:type="dxa"/>
          </w:tcPr>
          <w:p w:rsidR="00DF3274" w:rsidRDefault="00DF3274" w:rsidP="00DF32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3274" w:rsidTr="0045615E">
        <w:tc>
          <w:tcPr>
            <w:tcW w:w="2934" w:type="dxa"/>
            <w:vMerge/>
          </w:tcPr>
          <w:p w:rsidR="00DF3274" w:rsidRPr="00B33CC2" w:rsidRDefault="00DF3274" w:rsidP="00DF327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00" w:type="dxa"/>
          </w:tcPr>
          <w:p w:rsidR="00DF3274" w:rsidRPr="00B33CC2" w:rsidRDefault="00DF3274" w:rsidP="00DF327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33CC2">
              <w:rPr>
                <w:rFonts w:ascii="Times New Roman" w:hAnsi="Times New Roman" w:cs="Times New Roman"/>
                <w:b/>
                <w:sz w:val="24"/>
              </w:rPr>
              <w:t>Федеральный уровень</w:t>
            </w:r>
          </w:p>
        </w:tc>
        <w:tc>
          <w:tcPr>
            <w:tcW w:w="4350" w:type="dxa"/>
          </w:tcPr>
          <w:p w:rsidR="00DF3274" w:rsidRDefault="00DF3274" w:rsidP="00DF32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2" w:type="dxa"/>
          </w:tcPr>
          <w:p w:rsidR="00DF3274" w:rsidRDefault="00DF3274" w:rsidP="00DF32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3274" w:rsidTr="0045615E">
        <w:tc>
          <w:tcPr>
            <w:tcW w:w="2934" w:type="dxa"/>
            <w:vMerge/>
          </w:tcPr>
          <w:p w:rsidR="00DF3274" w:rsidRPr="00B33CC2" w:rsidRDefault="00DF3274" w:rsidP="00DF327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00" w:type="dxa"/>
          </w:tcPr>
          <w:p w:rsidR="00DF3274" w:rsidRPr="00B33CC2" w:rsidRDefault="00DF3274" w:rsidP="00DF327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33CC2">
              <w:rPr>
                <w:rFonts w:ascii="Times New Roman" w:hAnsi="Times New Roman" w:cs="Times New Roman"/>
                <w:b/>
                <w:sz w:val="24"/>
              </w:rPr>
              <w:t>Международный уровень</w:t>
            </w:r>
          </w:p>
        </w:tc>
        <w:tc>
          <w:tcPr>
            <w:tcW w:w="4350" w:type="dxa"/>
          </w:tcPr>
          <w:p w:rsidR="00DF3274" w:rsidRDefault="00DF3274" w:rsidP="00DF32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2" w:type="dxa"/>
          </w:tcPr>
          <w:p w:rsidR="00DF3274" w:rsidRDefault="00DF3274" w:rsidP="00DF32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3274" w:rsidTr="0045615E">
        <w:tc>
          <w:tcPr>
            <w:tcW w:w="2934" w:type="dxa"/>
            <w:vMerge w:val="restart"/>
          </w:tcPr>
          <w:p w:rsidR="00DF3274" w:rsidRPr="00B33CC2" w:rsidRDefault="00DF3274" w:rsidP="00DF327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33CC2">
              <w:rPr>
                <w:rFonts w:ascii="Times New Roman" w:hAnsi="Times New Roman" w:cs="Times New Roman"/>
                <w:b/>
                <w:sz w:val="24"/>
              </w:rPr>
              <w:t>Публикации</w:t>
            </w:r>
          </w:p>
        </w:tc>
        <w:tc>
          <w:tcPr>
            <w:tcW w:w="2100" w:type="dxa"/>
          </w:tcPr>
          <w:p w:rsidR="00DF3274" w:rsidRPr="00B33CC2" w:rsidRDefault="00DF3274" w:rsidP="00DF327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33CC2">
              <w:rPr>
                <w:rFonts w:ascii="Times New Roman" w:hAnsi="Times New Roman" w:cs="Times New Roman"/>
                <w:b/>
                <w:sz w:val="24"/>
              </w:rPr>
              <w:t>Статьи (ВАК)</w:t>
            </w:r>
          </w:p>
        </w:tc>
        <w:tc>
          <w:tcPr>
            <w:tcW w:w="4350" w:type="dxa"/>
          </w:tcPr>
          <w:p w:rsidR="00DF3274" w:rsidRDefault="00DF3274" w:rsidP="00DF32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2" w:type="dxa"/>
          </w:tcPr>
          <w:p w:rsidR="00DF3274" w:rsidRDefault="00DF3274" w:rsidP="00DF32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3274" w:rsidRPr="0045615E" w:rsidTr="0045615E">
        <w:tc>
          <w:tcPr>
            <w:tcW w:w="2934" w:type="dxa"/>
            <w:vMerge/>
          </w:tcPr>
          <w:p w:rsidR="00DF3274" w:rsidRPr="00B33CC2" w:rsidRDefault="00DF3274" w:rsidP="00DF327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00" w:type="dxa"/>
          </w:tcPr>
          <w:p w:rsidR="00DF3274" w:rsidRPr="00B33CC2" w:rsidRDefault="00DF3274" w:rsidP="00DF3274">
            <w:pPr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B33CC2">
              <w:rPr>
                <w:rFonts w:ascii="Times New Roman" w:hAnsi="Times New Roman" w:cs="Times New Roman"/>
                <w:b/>
                <w:sz w:val="24"/>
              </w:rPr>
              <w:t>Статьи</w:t>
            </w:r>
            <w:r w:rsidRPr="00B33CC2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(Web of Science, Scopus, </w:t>
            </w:r>
            <w:proofErr w:type="spellStart"/>
            <w:r w:rsidRPr="00B33CC2">
              <w:rPr>
                <w:rFonts w:ascii="Times New Roman" w:hAnsi="Times New Roman" w:cs="Times New Roman"/>
                <w:b/>
                <w:sz w:val="24"/>
                <w:lang w:val="en-US"/>
              </w:rPr>
              <w:t>Erih</w:t>
            </w:r>
            <w:proofErr w:type="spellEnd"/>
            <w:r w:rsidRPr="00B33CC2">
              <w:rPr>
                <w:rFonts w:ascii="Times New Roman" w:hAnsi="Times New Roman" w:cs="Times New Roman"/>
                <w:b/>
                <w:sz w:val="24"/>
                <w:lang w:val="en-US"/>
              </w:rPr>
              <w:t>)</w:t>
            </w:r>
          </w:p>
        </w:tc>
        <w:tc>
          <w:tcPr>
            <w:tcW w:w="4350" w:type="dxa"/>
          </w:tcPr>
          <w:p w:rsidR="00DF3274" w:rsidRPr="00DF3274" w:rsidRDefault="00DF3274" w:rsidP="00DF3274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402" w:type="dxa"/>
          </w:tcPr>
          <w:p w:rsidR="00DF3274" w:rsidRPr="00DF3274" w:rsidRDefault="00DF3274" w:rsidP="00DF3274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DF3274" w:rsidRPr="00DF3274" w:rsidTr="0045615E">
        <w:tc>
          <w:tcPr>
            <w:tcW w:w="2934" w:type="dxa"/>
            <w:vMerge/>
          </w:tcPr>
          <w:p w:rsidR="00DF3274" w:rsidRPr="00B33CC2" w:rsidRDefault="00DF3274" w:rsidP="00DF3274">
            <w:pPr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2100" w:type="dxa"/>
          </w:tcPr>
          <w:p w:rsidR="00DF3274" w:rsidRPr="00B33CC2" w:rsidRDefault="00DF3274" w:rsidP="00DF327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33CC2">
              <w:rPr>
                <w:rFonts w:ascii="Times New Roman" w:hAnsi="Times New Roman" w:cs="Times New Roman"/>
                <w:b/>
                <w:sz w:val="24"/>
              </w:rPr>
              <w:t>Статьи (прочие)</w:t>
            </w:r>
          </w:p>
        </w:tc>
        <w:tc>
          <w:tcPr>
            <w:tcW w:w="4350" w:type="dxa"/>
          </w:tcPr>
          <w:p w:rsidR="00DF3274" w:rsidRPr="00DF3274" w:rsidRDefault="00DF3274" w:rsidP="00DF3274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402" w:type="dxa"/>
          </w:tcPr>
          <w:p w:rsidR="00DF3274" w:rsidRPr="00B33CC2" w:rsidRDefault="007A2622" w:rsidP="007A2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CC2">
              <w:rPr>
                <w:rFonts w:ascii="Times New Roman" w:hAnsi="Times New Roman" w:cs="Times New Roman"/>
                <w:sz w:val="24"/>
                <w:szCs w:val="24"/>
              </w:rPr>
              <w:t>Чешуина</w:t>
            </w:r>
            <w:proofErr w:type="spellEnd"/>
            <w:r w:rsidRPr="00B33CC2">
              <w:rPr>
                <w:rFonts w:ascii="Times New Roman" w:hAnsi="Times New Roman" w:cs="Times New Roman"/>
                <w:sz w:val="24"/>
                <w:szCs w:val="24"/>
              </w:rPr>
              <w:t xml:space="preserve"> Е.И., Рощина Г.О. Модель культурно-досуговой деятельности детей на основе массовых видов спорта</w:t>
            </w:r>
          </w:p>
          <w:p w:rsidR="007A2622" w:rsidRPr="007A2622" w:rsidRDefault="007A2622" w:rsidP="007A2622">
            <w:pPr>
              <w:rPr>
                <w:rFonts w:ascii="Times New Roman" w:hAnsi="Times New Roman" w:cs="Times New Roman"/>
                <w:sz w:val="24"/>
              </w:rPr>
            </w:pPr>
            <w:r w:rsidRPr="00B33CC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33CC2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сентябре 2017 г</w:t>
            </w:r>
            <w:r w:rsidRPr="00B33CC2">
              <w:rPr>
                <w:rFonts w:ascii="Times New Roman" w:hAnsi="Times New Roman" w:cs="Times New Roman"/>
                <w:sz w:val="24"/>
                <w:szCs w:val="24"/>
              </w:rPr>
              <w:t>. издательство «Сфера» (г. Москва) выпустило журнал «Инструктор по физкультуре в ДОУ» (№5/2017), темой которого стало «Физическое воспитание дошкольников в Ярославской области».</w:t>
            </w:r>
          </w:p>
        </w:tc>
      </w:tr>
      <w:tr w:rsidR="00DF3274" w:rsidRPr="00DF3274" w:rsidTr="0045615E">
        <w:tc>
          <w:tcPr>
            <w:tcW w:w="2934" w:type="dxa"/>
            <w:vMerge/>
          </w:tcPr>
          <w:p w:rsidR="00DF3274" w:rsidRPr="00B33CC2" w:rsidRDefault="00DF3274" w:rsidP="00DF327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00" w:type="dxa"/>
          </w:tcPr>
          <w:p w:rsidR="00DF3274" w:rsidRPr="00B33CC2" w:rsidRDefault="00DF3274" w:rsidP="00DF327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33CC2">
              <w:rPr>
                <w:rFonts w:ascii="Times New Roman" w:hAnsi="Times New Roman" w:cs="Times New Roman"/>
                <w:b/>
                <w:sz w:val="24"/>
              </w:rPr>
              <w:t>Тезисы докладов</w:t>
            </w:r>
          </w:p>
        </w:tc>
        <w:tc>
          <w:tcPr>
            <w:tcW w:w="4350" w:type="dxa"/>
          </w:tcPr>
          <w:p w:rsidR="00DF3274" w:rsidRPr="00DF3274" w:rsidRDefault="00DF3274" w:rsidP="00DF3274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402" w:type="dxa"/>
          </w:tcPr>
          <w:p w:rsidR="00DF3274" w:rsidRPr="00DF3274" w:rsidRDefault="00DF3274" w:rsidP="00DF3274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DF3274" w:rsidRPr="00DF3274" w:rsidTr="0045615E">
        <w:tc>
          <w:tcPr>
            <w:tcW w:w="2934" w:type="dxa"/>
            <w:vMerge/>
          </w:tcPr>
          <w:p w:rsidR="00DF3274" w:rsidRPr="00B33CC2" w:rsidRDefault="00DF3274" w:rsidP="00DF3274">
            <w:pPr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2100" w:type="dxa"/>
          </w:tcPr>
          <w:p w:rsidR="00DF3274" w:rsidRPr="00B33CC2" w:rsidRDefault="00DF3274" w:rsidP="00DF327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33CC2">
              <w:rPr>
                <w:rFonts w:ascii="Times New Roman" w:hAnsi="Times New Roman" w:cs="Times New Roman"/>
                <w:b/>
                <w:sz w:val="24"/>
              </w:rPr>
              <w:t>Монографии</w:t>
            </w:r>
          </w:p>
        </w:tc>
        <w:tc>
          <w:tcPr>
            <w:tcW w:w="4350" w:type="dxa"/>
          </w:tcPr>
          <w:p w:rsidR="00DF3274" w:rsidRPr="00DF3274" w:rsidRDefault="00DF3274" w:rsidP="00DF3274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402" w:type="dxa"/>
          </w:tcPr>
          <w:p w:rsidR="00DF3274" w:rsidRPr="00DF3274" w:rsidRDefault="00DF3274" w:rsidP="00DF3274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DF3274" w:rsidRPr="00DF3274" w:rsidTr="0045615E">
        <w:tc>
          <w:tcPr>
            <w:tcW w:w="2934" w:type="dxa"/>
            <w:vMerge/>
          </w:tcPr>
          <w:p w:rsidR="00DF3274" w:rsidRPr="00B33CC2" w:rsidRDefault="00DF3274" w:rsidP="00DF3274">
            <w:pPr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2100" w:type="dxa"/>
          </w:tcPr>
          <w:p w:rsidR="00DF3274" w:rsidRPr="00B33CC2" w:rsidRDefault="00DF3274" w:rsidP="00DF327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33CC2">
              <w:rPr>
                <w:rFonts w:ascii="Times New Roman" w:hAnsi="Times New Roman" w:cs="Times New Roman"/>
                <w:b/>
                <w:sz w:val="24"/>
              </w:rPr>
              <w:t>Учебники</w:t>
            </w:r>
          </w:p>
        </w:tc>
        <w:tc>
          <w:tcPr>
            <w:tcW w:w="4350" w:type="dxa"/>
          </w:tcPr>
          <w:p w:rsidR="00DF3274" w:rsidRPr="00DF3274" w:rsidRDefault="00DF3274" w:rsidP="00DF3274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402" w:type="dxa"/>
          </w:tcPr>
          <w:p w:rsidR="00DF3274" w:rsidRPr="00DF3274" w:rsidRDefault="00DF3274" w:rsidP="00DF3274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DF3274" w:rsidRPr="00DF3274" w:rsidTr="0045615E">
        <w:tc>
          <w:tcPr>
            <w:tcW w:w="2934" w:type="dxa"/>
            <w:vMerge/>
          </w:tcPr>
          <w:p w:rsidR="00DF3274" w:rsidRPr="00B33CC2" w:rsidRDefault="00DF3274" w:rsidP="00DF3274">
            <w:pPr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2100" w:type="dxa"/>
          </w:tcPr>
          <w:p w:rsidR="00DF3274" w:rsidRPr="00B33CC2" w:rsidRDefault="00DF3274" w:rsidP="00DF327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33CC2">
              <w:rPr>
                <w:rFonts w:ascii="Times New Roman" w:hAnsi="Times New Roman" w:cs="Times New Roman"/>
                <w:b/>
                <w:sz w:val="24"/>
              </w:rPr>
              <w:t>Учебные пособия</w:t>
            </w:r>
          </w:p>
        </w:tc>
        <w:tc>
          <w:tcPr>
            <w:tcW w:w="4350" w:type="dxa"/>
          </w:tcPr>
          <w:p w:rsidR="00DF3274" w:rsidRPr="00DF3274" w:rsidRDefault="00DF3274" w:rsidP="00DF3274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402" w:type="dxa"/>
          </w:tcPr>
          <w:p w:rsidR="00DF3274" w:rsidRPr="00DF3274" w:rsidRDefault="00DF3274" w:rsidP="00DF3274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DF3274" w:rsidRPr="00DF3274" w:rsidTr="0045615E">
        <w:tc>
          <w:tcPr>
            <w:tcW w:w="2934" w:type="dxa"/>
            <w:vMerge/>
          </w:tcPr>
          <w:p w:rsidR="00DF3274" w:rsidRPr="00B33CC2" w:rsidRDefault="00DF3274" w:rsidP="00DF3274">
            <w:pPr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2100" w:type="dxa"/>
          </w:tcPr>
          <w:p w:rsidR="00DF3274" w:rsidRPr="00B33CC2" w:rsidRDefault="00DF3274" w:rsidP="00DF327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33CC2">
              <w:rPr>
                <w:rFonts w:ascii="Times New Roman" w:hAnsi="Times New Roman" w:cs="Times New Roman"/>
                <w:b/>
                <w:sz w:val="24"/>
              </w:rPr>
              <w:t>Методические рекомендации</w:t>
            </w:r>
          </w:p>
        </w:tc>
        <w:tc>
          <w:tcPr>
            <w:tcW w:w="4350" w:type="dxa"/>
          </w:tcPr>
          <w:p w:rsidR="00DF3274" w:rsidRPr="00DF3274" w:rsidRDefault="00DF3274" w:rsidP="00DF3274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5402" w:type="dxa"/>
          </w:tcPr>
          <w:p w:rsidR="00DF3274" w:rsidRPr="00DF3274" w:rsidRDefault="00DF3274" w:rsidP="00DF3274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</w:tbl>
    <w:p w:rsidR="007B581A" w:rsidRPr="007B581A" w:rsidRDefault="007B581A" w:rsidP="00DF327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sectPr w:rsidR="007B581A" w:rsidRPr="007B581A" w:rsidSect="007B58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C78D4"/>
    <w:multiLevelType w:val="hybridMultilevel"/>
    <w:tmpl w:val="E3F24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122E2"/>
    <w:multiLevelType w:val="hybridMultilevel"/>
    <w:tmpl w:val="E3F24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77A"/>
    <w:rsid w:val="000974DB"/>
    <w:rsid w:val="0045615E"/>
    <w:rsid w:val="00511245"/>
    <w:rsid w:val="00753295"/>
    <w:rsid w:val="007A2622"/>
    <w:rsid w:val="007B581A"/>
    <w:rsid w:val="00B33CC2"/>
    <w:rsid w:val="00B514CD"/>
    <w:rsid w:val="00D0477A"/>
    <w:rsid w:val="00D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532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5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7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74DB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532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753295"/>
    <w:rPr>
      <w:color w:val="0563C1" w:themeColor="hyperlink"/>
      <w:u w:val="single"/>
    </w:rPr>
  </w:style>
  <w:style w:type="paragraph" w:customStyle="1" w:styleId="bodytext">
    <w:name w:val="bodytext"/>
    <w:basedOn w:val="a"/>
    <w:rsid w:val="00753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532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5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7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74DB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532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753295"/>
    <w:rPr>
      <w:color w:val="0563C1" w:themeColor="hyperlink"/>
      <w:u w:val="single"/>
    </w:rPr>
  </w:style>
  <w:style w:type="paragraph" w:customStyle="1" w:styleId="bodytext">
    <w:name w:val="bodytext"/>
    <w:basedOn w:val="a"/>
    <w:rsid w:val="00753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o.yar.ru/index.php?id=136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1553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Сергеевич Синицын</dc:creator>
  <cp:keywords/>
  <dc:description/>
  <cp:lastModifiedBy>Екатерина Игоревна Чешуина</cp:lastModifiedBy>
  <cp:revision>7</cp:revision>
  <cp:lastPrinted>2018-01-10T07:29:00Z</cp:lastPrinted>
  <dcterms:created xsi:type="dcterms:W3CDTF">2018-01-10T05:22:00Z</dcterms:created>
  <dcterms:modified xsi:type="dcterms:W3CDTF">2018-01-24T07:51:00Z</dcterms:modified>
</cp:coreProperties>
</file>