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5E" w:rsidRDefault="00A5315E" w:rsidP="00A53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6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ГАУ ДПО ЯО «Институт развития образования», участвующих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596">
        <w:rPr>
          <w:rFonts w:ascii="Times New Roman" w:hAnsi="Times New Roman" w:cs="Times New Roman"/>
          <w:b/>
          <w:sz w:val="24"/>
          <w:szCs w:val="24"/>
        </w:rPr>
        <w:t xml:space="preserve"> году в процедурах  замещения педагогических должностей, отнесенных к ППС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99"/>
        <w:gridCol w:w="2330"/>
        <w:gridCol w:w="2978"/>
        <w:gridCol w:w="1313"/>
        <w:gridCol w:w="1517"/>
        <w:gridCol w:w="2085"/>
        <w:gridCol w:w="2082"/>
        <w:gridCol w:w="1582"/>
      </w:tblGrid>
      <w:tr w:rsidR="00445EF1" w:rsidRPr="00A5315E" w:rsidTr="002F23E1">
        <w:tc>
          <w:tcPr>
            <w:tcW w:w="3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8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7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13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705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объявления выборов заведующих кафедрами/ конкурса</w:t>
            </w:r>
          </w:p>
        </w:tc>
        <w:tc>
          <w:tcPr>
            <w:tcW w:w="7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приема документов на участие в выборах/конкурсе</w:t>
            </w:r>
          </w:p>
        </w:tc>
        <w:tc>
          <w:tcPr>
            <w:tcW w:w="535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заседания ученого совета</w:t>
            </w:r>
          </w:p>
        </w:tc>
      </w:tr>
      <w:tr w:rsidR="002F23E1" w:rsidRPr="00A5315E" w:rsidTr="002F23E1">
        <w:tc>
          <w:tcPr>
            <w:tcW w:w="5000" w:type="pct"/>
            <w:gridSpan w:val="8"/>
          </w:tcPr>
          <w:p w:rsidR="002F23E1" w:rsidRPr="002F23E1" w:rsidRDefault="002F23E1" w:rsidP="00386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заведующих кафедрами</w:t>
            </w:r>
          </w:p>
        </w:tc>
      </w:tr>
      <w:tr w:rsidR="00445EF1" w:rsidRPr="00A5315E" w:rsidTr="002F23E1">
        <w:tc>
          <w:tcPr>
            <w:tcW w:w="3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1007" w:type="pct"/>
          </w:tcPr>
          <w:p w:rsidR="00445EF1" w:rsidRPr="00A5315E" w:rsidRDefault="00445EF1" w:rsidP="0044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:rsidR="00445EF1" w:rsidRPr="00445EF1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513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45EF1" w:rsidRPr="00A5315E" w:rsidRDefault="00326140" w:rsidP="00251CF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445EF1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445EF1" w:rsidRPr="00A5315E" w:rsidRDefault="004F304D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445EF1" w:rsidRPr="00A5315E" w:rsidTr="002F23E1">
        <w:tc>
          <w:tcPr>
            <w:tcW w:w="3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445EF1" w:rsidRPr="00445EF1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45EF1" w:rsidRPr="00A5315E" w:rsidRDefault="00445EF1" w:rsidP="00F9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445EF1" w:rsidRPr="00A5315E" w:rsidRDefault="00445EF1" w:rsidP="00F9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E1" w:rsidRPr="00A5315E" w:rsidTr="002F23E1">
        <w:tc>
          <w:tcPr>
            <w:tcW w:w="5000" w:type="pct"/>
            <w:gridSpan w:val="8"/>
          </w:tcPr>
          <w:p w:rsidR="002F23E1" w:rsidRPr="002F23E1" w:rsidRDefault="002F23E1" w:rsidP="00F9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Замещение должностей по конкурсу</w:t>
            </w:r>
          </w:p>
        </w:tc>
      </w:tr>
      <w:tr w:rsidR="00F964C0" w:rsidRPr="00A5315E" w:rsidTr="002F23E1">
        <w:tc>
          <w:tcPr>
            <w:tcW w:w="304" w:type="pct"/>
          </w:tcPr>
          <w:p w:rsidR="00F964C0" w:rsidRPr="00A5315E" w:rsidRDefault="00F964C0" w:rsidP="00A5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Зятинина</w:t>
            </w:r>
            <w:proofErr w:type="spellEnd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007" w:type="pct"/>
          </w:tcPr>
          <w:p w:rsidR="00F964C0" w:rsidRPr="00A5315E" w:rsidRDefault="00F964C0" w:rsidP="0044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преподаватель </w:t>
            </w:r>
          </w:p>
        </w:tc>
        <w:tc>
          <w:tcPr>
            <w:tcW w:w="444" w:type="pct"/>
          </w:tcPr>
          <w:p w:rsidR="00F964C0" w:rsidRPr="00445EF1" w:rsidRDefault="00F964C0" w:rsidP="00A5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</w:p>
        </w:tc>
        <w:tc>
          <w:tcPr>
            <w:tcW w:w="513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b/>
                <w:sz w:val="24"/>
                <w:szCs w:val="24"/>
              </w:rPr>
              <w:t>30.01.2022</w:t>
            </w:r>
          </w:p>
        </w:tc>
        <w:tc>
          <w:tcPr>
            <w:tcW w:w="705" w:type="pct"/>
          </w:tcPr>
          <w:p w:rsidR="00F964C0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F964C0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F964C0" w:rsidRDefault="00F964C0">
            <w:r w:rsidRPr="00402B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F964C0" w:rsidRPr="00A5315E" w:rsidTr="002F23E1">
        <w:tc>
          <w:tcPr>
            <w:tcW w:w="304" w:type="pct"/>
          </w:tcPr>
          <w:p w:rsidR="00F964C0" w:rsidRPr="00A5315E" w:rsidRDefault="00F964C0" w:rsidP="00A5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Г.В.</w:t>
            </w:r>
          </w:p>
        </w:tc>
        <w:tc>
          <w:tcPr>
            <w:tcW w:w="1007" w:type="pct"/>
          </w:tcPr>
          <w:p w:rsidR="00F964C0" w:rsidRPr="00A5315E" w:rsidRDefault="00F964C0" w:rsidP="0044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преподаватель </w:t>
            </w:r>
          </w:p>
        </w:tc>
        <w:tc>
          <w:tcPr>
            <w:tcW w:w="444" w:type="pct"/>
          </w:tcPr>
          <w:p w:rsidR="00F964C0" w:rsidRPr="00445EF1" w:rsidRDefault="00F964C0" w:rsidP="00A5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</w:p>
        </w:tc>
        <w:tc>
          <w:tcPr>
            <w:tcW w:w="513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b/>
                <w:sz w:val="24"/>
                <w:szCs w:val="24"/>
              </w:rPr>
              <w:t>30.01.2022</w:t>
            </w:r>
          </w:p>
        </w:tc>
        <w:tc>
          <w:tcPr>
            <w:tcW w:w="705" w:type="pct"/>
          </w:tcPr>
          <w:p w:rsidR="00F964C0" w:rsidRPr="00A5315E" w:rsidRDefault="0032614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F964C0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F964C0" w:rsidRDefault="00F964C0">
            <w:r w:rsidRPr="00402B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F964C0" w:rsidRPr="00A5315E" w:rsidTr="002F23E1">
        <w:tc>
          <w:tcPr>
            <w:tcW w:w="304" w:type="pct"/>
          </w:tcPr>
          <w:p w:rsidR="00F964C0" w:rsidRPr="00A5315E" w:rsidRDefault="00F964C0" w:rsidP="00A5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Иерусалимцева</w:t>
            </w:r>
            <w:proofErr w:type="spellEnd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007" w:type="pct"/>
          </w:tcPr>
          <w:p w:rsidR="00F964C0" w:rsidRPr="00A5315E" w:rsidRDefault="00F964C0" w:rsidP="0044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444" w:type="pct"/>
          </w:tcPr>
          <w:p w:rsidR="00F964C0" w:rsidRPr="002214CC" w:rsidRDefault="002214CC" w:rsidP="00A5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C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513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b/>
                <w:sz w:val="24"/>
                <w:szCs w:val="24"/>
              </w:rPr>
              <w:t>30.01.2022</w:t>
            </w:r>
          </w:p>
        </w:tc>
        <w:tc>
          <w:tcPr>
            <w:tcW w:w="705" w:type="pct"/>
          </w:tcPr>
          <w:p w:rsidR="00F964C0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F964C0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F964C0" w:rsidRDefault="00F964C0">
            <w:r w:rsidRPr="00402B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F964C0" w:rsidRPr="00A5315E" w:rsidTr="002F23E1">
        <w:tc>
          <w:tcPr>
            <w:tcW w:w="304" w:type="pct"/>
          </w:tcPr>
          <w:p w:rsidR="00F964C0" w:rsidRPr="00A5315E" w:rsidRDefault="00F964C0" w:rsidP="00A5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Урывчикова</w:t>
            </w:r>
            <w:proofErr w:type="spellEnd"/>
            <w:r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007" w:type="pct"/>
          </w:tcPr>
          <w:p w:rsidR="00F964C0" w:rsidRPr="00A5315E" w:rsidRDefault="00F964C0" w:rsidP="002F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преподаватель </w:t>
            </w:r>
          </w:p>
        </w:tc>
        <w:tc>
          <w:tcPr>
            <w:tcW w:w="444" w:type="pct"/>
          </w:tcPr>
          <w:p w:rsidR="00F964C0" w:rsidRPr="00445EF1" w:rsidRDefault="00F964C0" w:rsidP="00A5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b/>
                <w:sz w:val="24"/>
                <w:szCs w:val="24"/>
              </w:rPr>
              <w:t>30.01.2022</w:t>
            </w:r>
          </w:p>
        </w:tc>
        <w:tc>
          <w:tcPr>
            <w:tcW w:w="705" w:type="pct"/>
          </w:tcPr>
          <w:p w:rsidR="00F964C0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F964C0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F964C0" w:rsidRDefault="00F964C0">
            <w:r w:rsidRPr="00402B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F964C0" w:rsidRPr="00A5315E" w:rsidTr="002F23E1">
        <w:tc>
          <w:tcPr>
            <w:tcW w:w="304" w:type="pct"/>
          </w:tcPr>
          <w:p w:rsidR="00F964C0" w:rsidRPr="00A5315E" w:rsidRDefault="00F964C0" w:rsidP="00A5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F964C0" w:rsidRPr="00A5315E" w:rsidRDefault="009B488F" w:rsidP="0029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964C0"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="0029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964C0"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 w:rsidR="00F964C0" w:rsidRPr="00A5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007" w:type="pct"/>
          </w:tcPr>
          <w:p w:rsidR="00F964C0" w:rsidRPr="00A5315E" w:rsidRDefault="00F964C0" w:rsidP="0044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 </w:t>
            </w: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 xml:space="preserve">0.5 ст. </w:t>
            </w:r>
          </w:p>
        </w:tc>
        <w:tc>
          <w:tcPr>
            <w:tcW w:w="444" w:type="pct"/>
          </w:tcPr>
          <w:p w:rsidR="00F964C0" w:rsidRPr="00445EF1" w:rsidRDefault="00F964C0" w:rsidP="00A5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F964C0" w:rsidRPr="00A5315E" w:rsidRDefault="00F964C0" w:rsidP="00A5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:rsidR="00F964C0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704" w:type="pct"/>
          </w:tcPr>
          <w:p w:rsidR="00F964C0" w:rsidRPr="00A5315E" w:rsidRDefault="00F964C0" w:rsidP="0032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5" w:type="pct"/>
          </w:tcPr>
          <w:p w:rsidR="00F964C0" w:rsidRDefault="00F964C0">
            <w:r w:rsidRPr="00402B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445EF1" w:rsidRPr="00A5315E" w:rsidTr="002F23E1">
        <w:tc>
          <w:tcPr>
            <w:tcW w:w="3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Н.В.</w:t>
            </w:r>
          </w:p>
        </w:tc>
        <w:tc>
          <w:tcPr>
            <w:tcW w:w="1007" w:type="pct"/>
          </w:tcPr>
          <w:p w:rsidR="00445EF1" w:rsidRPr="00A5315E" w:rsidRDefault="00445EF1" w:rsidP="0044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 0.5</w:t>
            </w:r>
          </w:p>
        </w:tc>
        <w:tc>
          <w:tcPr>
            <w:tcW w:w="444" w:type="pct"/>
          </w:tcPr>
          <w:p w:rsidR="00445EF1" w:rsidRPr="00445EF1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705" w:type="pct"/>
          </w:tcPr>
          <w:p w:rsidR="00445EF1" w:rsidRPr="00A5315E" w:rsidRDefault="002F4F2E" w:rsidP="002F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45EF1" w:rsidRPr="00A5315E" w:rsidRDefault="002F4F2E" w:rsidP="002F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C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35" w:type="pct"/>
          </w:tcPr>
          <w:p w:rsidR="00445EF1" w:rsidRPr="00A5315E" w:rsidRDefault="002F4F2E" w:rsidP="0084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4CC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  <w:tr w:rsidR="002F4F2E" w:rsidRPr="00A5315E" w:rsidTr="002F23E1">
        <w:tc>
          <w:tcPr>
            <w:tcW w:w="304" w:type="pct"/>
          </w:tcPr>
          <w:p w:rsidR="002F4F2E" w:rsidRPr="00A5315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F4F2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А.П.</w:t>
            </w:r>
          </w:p>
        </w:tc>
        <w:tc>
          <w:tcPr>
            <w:tcW w:w="1007" w:type="pct"/>
          </w:tcPr>
          <w:p w:rsidR="002F4F2E" w:rsidRDefault="002F4F2E" w:rsidP="0044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44" w:type="pct"/>
          </w:tcPr>
          <w:p w:rsidR="002F4F2E" w:rsidRPr="00445EF1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2F4F2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F4F2E" w:rsidRPr="00A5315E" w:rsidRDefault="002F4F2E" w:rsidP="00CA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704" w:type="pct"/>
          </w:tcPr>
          <w:p w:rsidR="002F4F2E" w:rsidRPr="00A5315E" w:rsidRDefault="002F4F2E" w:rsidP="00CA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535" w:type="pct"/>
          </w:tcPr>
          <w:p w:rsidR="002F4F2E" w:rsidRPr="00A5315E" w:rsidRDefault="002F4F2E" w:rsidP="0084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  <w:tr w:rsidR="002F4F2E" w:rsidRPr="00A5315E" w:rsidTr="002F23E1">
        <w:tc>
          <w:tcPr>
            <w:tcW w:w="304" w:type="pct"/>
          </w:tcPr>
          <w:p w:rsidR="002F4F2E" w:rsidRPr="00A5315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F4F2E" w:rsidRPr="00A5315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Посысоев Н.Н.</w:t>
            </w:r>
          </w:p>
        </w:tc>
        <w:tc>
          <w:tcPr>
            <w:tcW w:w="1007" w:type="pct"/>
          </w:tcPr>
          <w:p w:rsidR="002F4F2E" w:rsidRPr="00A5315E" w:rsidRDefault="002F4F2E" w:rsidP="0044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444" w:type="pct"/>
          </w:tcPr>
          <w:p w:rsidR="002F4F2E" w:rsidRPr="00445EF1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F1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513" w:type="pct"/>
          </w:tcPr>
          <w:p w:rsidR="002F4F2E" w:rsidRPr="00A5315E" w:rsidRDefault="002F4F2E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705" w:type="pct"/>
          </w:tcPr>
          <w:p w:rsidR="002F4F2E" w:rsidRPr="00A5315E" w:rsidRDefault="00845E7C" w:rsidP="0084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4" w:type="pct"/>
          </w:tcPr>
          <w:p w:rsidR="002F4F2E" w:rsidRPr="00A5315E" w:rsidRDefault="00845E7C" w:rsidP="0084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35" w:type="pct"/>
          </w:tcPr>
          <w:p w:rsidR="002F4F2E" w:rsidRPr="00A5315E" w:rsidRDefault="00845E7C" w:rsidP="0084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F2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445EF1" w:rsidRPr="00A5315E" w:rsidTr="002F23E1">
        <w:tc>
          <w:tcPr>
            <w:tcW w:w="304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445EF1" w:rsidRPr="00A5315E" w:rsidRDefault="00445EF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007" w:type="pct"/>
          </w:tcPr>
          <w:p w:rsidR="00445EF1" w:rsidRPr="00A5315E" w:rsidRDefault="00445EF1" w:rsidP="0044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444" w:type="pct"/>
          </w:tcPr>
          <w:p w:rsidR="00445EF1" w:rsidRPr="002214CC" w:rsidRDefault="00445EF1" w:rsidP="002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C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2214CC" w:rsidRPr="002214C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513" w:type="pct"/>
          </w:tcPr>
          <w:p w:rsidR="00445EF1" w:rsidRPr="00A5315E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705" w:type="pct"/>
          </w:tcPr>
          <w:p w:rsidR="00445EF1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1CFE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704" w:type="pct"/>
          </w:tcPr>
          <w:p w:rsidR="00445EF1" w:rsidRPr="00A5315E" w:rsidRDefault="00326140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1CF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535" w:type="pct"/>
          </w:tcPr>
          <w:p w:rsidR="00445EF1" w:rsidRPr="00A5315E" w:rsidRDefault="00326140" w:rsidP="004F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2F23E1" w:rsidRPr="00A5315E" w:rsidTr="002F23E1">
        <w:tc>
          <w:tcPr>
            <w:tcW w:w="304" w:type="pct"/>
          </w:tcPr>
          <w:p w:rsidR="002F23E1" w:rsidRPr="00A5315E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F23E1" w:rsidRPr="00A5315E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007" w:type="pct"/>
          </w:tcPr>
          <w:p w:rsidR="002F23E1" w:rsidRPr="00A5315E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 0.5 ст.</w:t>
            </w:r>
          </w:p>
        </w:tc>
        <w:tc>
          <w:tcPr>
            <w:tcW w:w="444" w:type="pct"/>
          </w:tcPr>
          <w:p w:rsidR="002F23E1" w:rsidRPr="002214CC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2F23E1" w:rsidRPr="00A5315E" w:rsidRDefault="002F23E1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705" w:type="pct"/>
          </w:tcPr>
          <w:p w:rsidR="002F23E1" w:rsidRPr="00A5315E" w:rsidRDefault="00206E52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704" w:type="pct"/>
          </w:tcPr>
          <w:p w:rsidR="002F23E1" w:rsidRPr="00A5315E" w:rsidRDefault="00206E52" w:rsidP="002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5" w:type="pct"/>
          </w:tcPr>
          <w:p w:rsidR="002F23E1" w:rsidRPr="00A5315E" w:rsidRDefault="004916B1" w:rsidP="0049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206E52" w:rsidRPr="00A5315E" w:rsidTr="002F23E1">
        <w:tc>
          <w:tcPr>
            <w:tcW w:w="304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06E52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Боярова Е.С.</w:t>
            </w:r>
          </w:p>
        </w:tc>
        <w:tc>
          <w:tcPr>
            <w:tcW w:w="1007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444" w:type="pct"/>
          </w:tcPr>
          <w:p w:rsidR="00206E52" w:rsidRPr="002214CC" w:rsidRDefault="00206E52" w:rsidP="002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C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2214CC" w:rsidRPr="002214C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513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705" w:type="pct"/>
          </w:tcPr>
          <w:p w:rsidR="00206E52" w:rsidRPr="00A5315E" w:rsidRDefault="004916B1" w:rsidP="0049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704" w:type="pct"/>
          </w:tcPr>
          <w:p w:rsidR="00206E52" w:rsidRPr="00A5315E" w:rsidRDefault="004916B1" w:rsidP="0038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5" w:type="pct"/>
          </w:tcPr>
          <w:p w:rsidR="00206E52" w:rsidRDefault="004916B1"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</w:tr>
      <w:tr w:rsidR="00206E52" w:rsidRPr="00A5315E" w:rsidTr="002F23E1">
        <w:tc>
          <w:tcPr>
            <w:tcW w:w="304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06E52" w:rsidRDefault="00206E52" w:rsidP="00D4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Отрошк</w:t>
            </w:r>
            <w:r w:rsidR="00D45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007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444" w:type="pct"/>
          </w:tcPr>
          <w:p w:rsidR="00206E52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513" w:type="pct"/>
          </w:tcPr>
          <w:p w:rsidR="00206E52" w:rsidRPr="00A5315E" w:rsidRDefault="00206E52" w:rsidP="0038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705" w:type="pct"/>
          </w:tcPr>
          <w:p w:rsidR="00206E52" w:rsidRPr="00A5315E" w:rsidRDefault="004916B1" w:rsidP="0038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704" w:type="pct"/>
          </w:tcPr>
          <w:p w:rsidR="00206E52" w:rsidRPr="00A5315E" w:rsidRDefault="004916B1" w:rsidP="0038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  <w:bookmarkStart w:id="0" w:name="_GoBack"/>
            <w:bookmarkEnd w:id="0"/>
          </w:p>
        </w:tc>
        <w:tc>
          <w:tcPr>
            <w:tcW w:w="535" w:type="pct"/>
          </w:tcPr>
          <w:p w:rsidR="00206E52" w:rsidRDefault="004916B1"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</w:tr>
    </w:tbl>
    <w:p w:rsidR="00A5315E" w:rsidRPr="00717596" w:rsidRDefault="00A5315E" w:rsidP="00A53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61" w:rsidRDefault="00385261"/>
    <w:sectPr w:rsidR="00385261" w:rsidSect="00A53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5E"/>
    <w:rsid w:val="00206E52"/>
    <w:rsid w:val="002214CC"/>
    <w:rsid w:val="00251CFE"/>
    <w:rsid w:val="00276A41"/>
    <w:rsid w:val="00293E04"/>
    <w:rsid w:val="002F23E1"/>
    <w:rsid w:val="002F4F2E"/>
    <w:rsid w:val="00326140"/>
    <w:rsid w:val="00351A2C"/>
    <w:rsid w:val="00385261"/>
    <w:rsid w:val="00443B88"/>
    <w:rsid w:val="00445EF1"/>
    <w:rsid w:val="004916B1"/>
    <w:rsid w:val="004F304D"/>
    <w:rsid w:val="00845E7C"/>
    <w:rsid w:val="009B488F"/>
    <w:rsid w:val="00A5315E"/>
    <w:rsid w:val="00D45F5E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6</cp:revision>
  <dcterms:created xsi:type="dcterms:W3CDTF">2021-10-11T10:51:00Z</dcterms:created>
  <dcterms:modified xsi:type="dcterms:W3CDTF">2021-12-28T11:20:00Z</dcterms:modified>
</cp:coreProperties>
</file>